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BDE42" w14:textId="77777777" w:rsidR="00AC7CFB" w:rsidRPr="00AC7CFB" w:rsidRDefault="00AC7CFB" w:rsidP="00AC7C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AC7CFB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Zestaw podręcznik</w:t>
      </w:r>
      <w:r w:rsidR="009B2191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ów szkolnych na rok szkolny 2025/2026</w:t>
      </w:r>
    </w:p>
    <w:p w14:paraId="46CA5BE0" w14:textId="77777777" w:rsidR="00AC7CFB" w:rsidRPr="00AC7CFB" w:rsidRDefault="00AC7CFB" w:rsidP="00AC7CF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</w:pPr>
      <w:r w:rsidRPr="00AC7CF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  <w:t>Klasa I</w:t>
      </w: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39"/>
        <w:gridCol w:w="3645"/>
        <w:gridCol w:w="2413"/>
        <w:gridCol w:w="1842"/>
      </w:tblGrid>
      <w:tr w:rsidR="004543B9" w:rsidRPr="00AC7CFB" w14:paraId="76BE2568" w14:textId="77777777" w:rsidTr="00746111">
        <w:tc>
          <w:tcPr>
            <w:tcW w:w="1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C33684E" w14:textId="77777777" w:rsidR="00AC7CFB" w:rsidRPr="00AC7CFB" w:rsidRDefault="00AC7CFB" w:rsidP="00AC7C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C7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Przedmiot</w:t>
            </w:r>
          </w:p>
        </w:tc>
        <w:tc>
          <w:tcPr>
            <w:tcW w:w="3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B356090" w14:textId="77777777" w:rsidR="00AC7CFB" w:rsidRPr="00AC7CFB" w:rsidRDefault="00AC7CFB" w:rsidP="00AC7C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C7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Podręcznik, ćwiczenia</w:t>
            </w:r>
          </w:p>
        </w:tc>
        <w:tc>
          <w:tcPr>
            <w:tcW w:w="24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9C64131" w14:textId="77777777" w:rsidR="00AC7CFB" w:rsidRPr="00AC7CFB" w:rsidRDefault="00AC7CFB" w:rsidP="00AC7CF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C7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Autor 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BFB637" w14:textId="77777777" w:rsidR="00AC7CFB" w:rsidRPr="00AC7CFB" w:rsidRDefault="00AC7CFB" w:rsidP="00AC7CF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C7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Wydawnictwo</w:t>
            </w:r>
          </w:p>
        </w:tc>
      </w:tr>
      <w:tr w:rsidR="004543B9" w:rsidRPr="00AC7CFB" w14:paraId="63CD7E00" w14:textId="77777777" w:rsidTr="00746111">
        <w:tc>
          <w:tcPr>
            <w:tcW w:w="1739" w:type="dxa"/>
            <w:tcBorders>
              <w:left w:val="single" w:sz="1" w:space="0" w:color="000000"/>
              <w:bottom w:val="single" w:sz="1" w:space="0" w:color="000000"/>
            </w:tcBorders>
          </w:tcPr>
          <w:p w14:paraId="77AE0748" w14:textId="77777777" w:rsidR="00AC7CFB" w:rsidRPr="00AC7CFB" w:rsidRDefault="00AC7CFB" w:rsidP="00AC7CFB">
            <w:pPr>
              <w:suppressAutoHyphens/>
              <w:snapToGrid w:val="0"/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ar-SA"/>
              </w:rPr>
            </w:pPr>
            <w:r w:rsidRPr="00AC7CFB">
              <w:rPr>
                <w:rFonts w:ascii="Calibri Light" w:eastAsia="Times New Roman" w:hAnsi="Calibri Light" w:cs="Calibri Light"/>
                <w:sz w:val="24"/>
                <w:szCs w:val="24"/>
                <w:lang w:eastAsia="ar-SA"/>
              </w:rPr>
              <w:t>Edukacja wczesnoszkolna</w:t>
            </w:r>
          </w:p>
        </w:tc>
        <w:tc>
          <w:tcPr>
            <w:tcW w:w="3645" w:type="dxa"/>
            <w:tcBorders>
              <w:left w:val="single" w:sz="1" w:space="0" w:color="000000"/>
              <w:bottom w:val="single" w:sz="1" w:space="0" w:color="000000"/>
            </w:tcBorders>
          </w:tcPr>
          <w:p w14:paraId="6A5A42C6" w14:textId="77777777" w:rsidR="00AC7CFB" w:rsidRPr="00AC7CFB" w:rsidRDefault="00AC7CFB" w:rsidP="00AC7CFB">
            <w:pPr>
              <w:suppressAutoHyphens/>
              <w:snapToGrid w:val="0"/>
              <w:spacing w:after="0" w:line="240" w:lineRule="auto"/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ar-SA"/>
              </w:rPr>
            </w:pPr>
            <w:r w:rsidRPr="00AC7CFB"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ar-SA"/>
              </w:rPr>
              <w:t>Nowy Elementarz odkrywców</w:t>
            </w:r>
          </w:p>
        </w:tc>
        <w:tc>
          <w:tcPr>
            <w:tcW w:w="2413" w:type="dxa"/>
            <w:tcBorders>
              <w:left w:val="single" w:sz="1" w:space="0" w:color="000000"/>
              <w:bottom w:val="single" w:sz="1" w:space="0" w:color="000000"/>
            </w:tcBorders>
          </w:tcPr>
          <w:p w14:paraId="23C09C3E" w14:textId="77777777" w:rsidR="00AC7CFB" w:rsidRPr="00AC7CFB" w:rsidRDefault="00AC7CFB" w:rsidP="00AC7CFB">
            <w:pPr>
              <w:suppressAutoHyphens/>
              <w:snapToGrid w:val="0"/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ar-SA"/>
              </w:rPr>
            </w:pPr>
            <w:r w:rsidRPr="00AC7C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Barbara Stępień, Ewa Hryszkiewicz, Joanna </w:t>
            </w:r>
            <w:proofErr w:type="spellStart"/>
            <w:r w:rsidRPr="00AC7C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Winiecka-Nowak</w:t>
            </w:r>
            <w:proofErr w:type="spellEnd"/>
            <w:r w:rsidRPr="00AC7C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nr dopuszczenia 1140/1/2022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36C919" w14:textId="77777777" w:rsidR="00AC7CFB" w:rsidRPr="00AC7CFB" w:rsidRDefault="00AC7CFB" w:rsidP="00AC7CFB">
            <w:pPr>
              <w:suppressAutoHyphens/>
              <w:snapToGrid w:val="0"/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ar-SA"/>
              </w:rPr>
            </w:pPr>
            <w:r w:rsidRPr="00AC7CFB">
              <w:rPr>
                <w:rFonts w:ascii="Calibri Light" w:eastAsia="Times New Roman" w:hAnsi="Calibri Light" w:cs="Calibri Light"/>
                <w:sz w:val="24"/>
                <w:szCs w:val="24"/>
                <w:lang w:eastAsia="ar-SA"/>
              </w:rPr>
              <w:t>Nowa Era</w:t>
            </w:r>
          </w:p>
        </w:tc>
      </w:tr>
      <w:tr w:rsidR="004543B9" w:rsidRPr="00AC7CFB" w14:paraId="0AF2E217" w14:textId="77777777" w:rsidTr="00746111">
        <w:tc>
          <w:tcPr>
            <w:tcW w:w="1739" w:type="dxa"/>
            <w:tcBorders>
              <w:left w:val="single" w:sz="1" w:space="0" w:color="000000"/>
              <w:bottom w:val="single" w:sz="1" w:space="0" w:color="000000"/>
            </w:tcBorders>
          </w:tcPr>
          <w:p w14:paraId="5D67AF7F" w14:textId="77777777" w:rsidR="00AC7CFB" w:rsidRPr="00AC7CFB" w:rsidRDefault="00AC7CFB" w:rsidP="00AC7CFB">
            <w:pPr>
              <w:suppressAutoHyphens/>
              <w:snapToGrid w:val="0"/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ar-SA"/>
              </w:rPr>
            </w:pPr>
            <w:r w:rsidRPr="00AC7CFB">
              <w:rPr>
                <w:rFonts w:ascii="Calibri Light" w:eastAsia="Times New Roman" w:hAnsi="Calibri Light" w:cs="Calibri Light"/>
                <w:sz w:val="24"/>
                <w:szCs w:val="24"/>
                <w:lang w:eastAsia="ar-SA"/>
              </w:rPr>
              <w:t>J. angielski</w:t>
            </w:r>
          </w:p>
        </w:tc>
        <w:tc>
          <w:tcPr>
            <w:tcW w:w="3645" w:type="dxa"/>
            <w:tcBorders>
              <w:left w:val="single" w:sz="1" w:space="0" w:color="000000"/>
              <w:bottom w:val="single" w:sz="1" w:space="0" w:color="000000"/>
            </w:tcBorders>
          </w:tcPr>
          <w:p w14:paraId="6DC491BF" w14:textId="77777777" w:rsidR="00AC7CFB" w:rsidRPr="00AC7CFB" w:rsidRDefault="00AC7CFB" w:rsidP="00AC7CFB">
            <w:pPr>
              <w:suppressAutoHyphens/>
              <w:snapToGrid w:val="0"/>
              <w:spacing w:after="0" w:line="240" w:lineRule="auto"/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ar-SA"/>
              </w:rPr>
            </w:pPr>
            <w:r w:rsidRPr="00AC7CFB"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ar-SA"/>
              </w:rPr>
              <w:t xml:space="preserve"> Kids </w:t>
            </w:r>
            <w:proofErr w:type="spellStart"/>
            <w:r w:rsidRPr="00AC7CFB"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ar-SA"/>
              </w:rPr>
              <w:t>Can</w:t>
            </w:r>
            <w:proofErr w:type="spellEnd"/>
            <w:r w:rsidRPr="00AC7CFB"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ar-SA"/>
              </w:rPr>
              <w:t xml:space="preserve"> 1</w:t>
            </w:r>
          </w:p>
        </w:tc>
        <w:tc>
          <w:tcPr>
            <w:tcW w:w="2413" w:type="dxa"/>
            <w:tcBorders>
              <w:left w:val="single" w:sz="1" w:space="0" w:color="000000"/>
              <w:bottom w:val="single" w:sz="1" w:space="0" w:color="000000"/>
            </w:tcBorders>
          </w:tcPr>
          <w:p w14:paraId="29183AD5" w14:textId="77777777" w:rsidR="00AC7CFB" w:rsidRPr="00AC7CFB" w:rsidRDefault="00AC7CFB" w:rsidP="00AC7CFB">
            <w:pPr>
              <w:suppressAutoHyphens/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ar-SA"/>
              </w:rPr>
            </w:pPr>
            <w:r w:rsidRPr="00AC7CFB">
              <w:rPr>
                <w:rFonts w:ascii="Calibri Light" w:eastAsia="Times New Roman" w:hAnsi="Calibri Light" w:cs="Calibri Light"/>
                <w:sz w:val="24"/>
                <w:szCs w:val="24"/>
                <w:lang w:eastAsia="ar-SA"/>
              </w:rPr>
              <w:t xml:space="preserve">Donna Shaw, Mark </w:t>
            </w:r>
            <w:proofErr w:type="spellStart"/>
            <w:r w:rsidRPr="00AC7CFB">
              <w:rPr>
                <w:rFonts w:ascii="Calibri Light" w:eastAsia="Times New Roman" w:hAnsi="Calibri Light" w:cs="Calibri Light"/>
                <w:sz w:val="24"/>
                <w:szCs w:val="24"/>
                <w:lang w:eastAsia="ar-SA"/>
              </w:rPr>
              <w:t>Ormerod</w:t>
            </w:r>
            <w:proofErr w:type="spellEnd"/>
            <w:r w:rsidRPr="00AC7CFB">
              <w:rPr>
                <w:rFonts w:ascii="Calibri Light" w:eastAsia="Times New Roman" w:hAnsi="Calibri Light" w:cs="Calibri Light"/>
                <w:sz w:val="24"/>
                <w:szCs w:val="24"/>
                <w:lang w:eastAsia="ar-SA"/>
              </w:rPr>
              <w:t xml:space="preserve">, Anna </w:t>
            </w:r>
            <w:proofErr w:type="spellStart"/>
            <w:r w:rsidRPr="00AC7CFB">
              <w:rPr>
                <w:rFonts w:ascii="Calibri Light" w:eastAsia="Times New Roman" w:hAnsi="Calibri Light" w:cs="Calibri Light"/>
                <w:sz w:val="24"/>
                <w:szCs w:val="24"/>
                <w:lang w:eastAsia="ar-SA"/>
              </w:rPr>
              <w:t>Parr</w:t>
            </w:r>
            <w:proofErr w:type="spellEnd"/>
            <w:r w:rsidRPr="00AC7CFB">
              <w:rPr>
                <w:rFonts w:ascii="Calibri Light" w:eastAsia="Times New Roman" w:hAnsi="Calibri Light" w:cs="Calibri Light"/>
                <w:sz w:val="24"/>
                <w:szCs w:val="24"/>
                <w:lang w:eastAsia="ar-SA"/>
              </w:rPr>
              <w:t>-Modrzejewska, Ewa Piotrowska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95CD54" w14:textId="77777777" w:rsidR="00AC7CFB" w:rsidRPr="00AC7CFB" w:rsidRDefault="00AC7CFB" w:rsidP="00AC7CFB">
            <w:pPr>
              <w:suppressAutoHyphens/>
              <w:snapToGrid w:val="0"/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ar-SA"/>
              </w:rPr>
            </w:pPr>
            <w:r w:rsidRPr="00AC7CFB">
              <w:rPr>
                <w:rFonts w:ascii="Calibri Light" w:eastAsia="Times New Roman" w:hAnsi="Calibri Light" w:cs="Calibri Light"/>
                <w:sz w:val="24"/>
                <w:szCs w:val="24"/>
                <w:lang w:eastAsia="ar-SA"/>
              </w:rPr>
              <w:t xml:space="preserve">Macmillan </w:t>
            </w:r>
            <w:proofErr w:type="spellStart"/>
            <w:r w:rsidRPr="00AC7CFB">
              <w:rPr>
                <w:rFonts w:ascii="Calibri Light" w:eastAsia="Times New Roman" w:hAnsi="Calibri Light" w:cs="Calibri Light"/>
                <w:sz w:val="24"/>
                <w:szCs w:val="24"/>
                <w:lang w:eastAsia="ar-SA"/>
              </w:rPr>
              <w:t>Education</w:t>
            </w:r>
            <w:proofErr w:type="spellEnd"/>
          </w:p>
        </w:tc>
      </w:tr>
      <w:tr w:rsidR="004543B9" w:rsidRPr="00AC7CFB" w14:paraId="2BB77854" w14:textId="77777777" w:rsidTr="00746111">
        <w:tc>
          <w:tcPr>
            <w:tcW w:w="1739" w:type="dxa"/>
            <w:tcBorders>
              <w:left w:val="single" w:sz="1" w:space="0" w:color="000000"/>
              <w:bottom w:val="single" w:sz="1" w:space="0" w:color="000000"/>
            </w:tcBorders>
          </w:tcPr>
          <w:p w14:paraId="22D84647" w14:textId="77777777" w:rsidR="00AC7CFB" w:rsidRPr="00AC7CFB" w:rsidRDefault="00AC7CFB" w:rsidP="00AC7CFB">
            <w:pPr>
              <w:suppressAutoHyphens/>
              <w:snapToGrid w:val="0"/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ar-SA"/>
              </w:rPr>
            </w:pPr>
            <w:r w:rsidRPr="00AC7CFB">
              <w:rPr>
                <w:rFonts w:ascii="Calibri Light" w:eastAsia="Times New Roman" w:hAnsi="Calibri Light" w:cs="Calibri Light"/>
                <w:sz w:val="24"/>
                <w:szCs w:val="24"/>
                <w:lang w:eastAsia="ar-SA"/>
              </w:rPr>
              <w:t>Religia</w:t>
            </w:r>
          </w:p>
        </w:tc>
        <w:tc>
          <w:tcPr>
            <w:tcW w:w="3645" w:type="dxa"/>
            <w:tcBorders>
              <w:left w:val="single" w:sz="1" w:space="0" w:color="000000"/>
              <w:bottom w:val="single" w:sz="1" w:space="0" w:color="000000"/>
            </w:tcBorders>
          </w:tcPr>
          <w:p w14:paraId="5E0CD4ED" w14:textId="77777777" w:rsidR="00AC7CFB" w:rsidRPr="00AC7CFB" w:rsidRDefault="00AC7CFB" w:rsidP="00AC7CF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C7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„Bóg naszym ojcem” cz. 1,2</w:t>
            </w:r>
          </w:p>
        </w:tc>
        <w:tc>
          <w:tcPr>
            <w:tcW w:w="2413" w:type="dxa"/>
            <w:tcBorders>
              <w:left w:val="single" w:sz="1" w:space="0" w:color="000000"/>
              <w:bottom w:val="single" w:sz="1" w:space="0" w:color="000000"/>
            </w:tcBorders>
          </w:tcPr>
          <w:p w14:paraId="2D517EB6" w14:textId="77777777" w:rsidR="00AC7CFB" w:rsidRPr="00AC7CFB" w:rsidRDefault="00AC7CFB" w:rsidP="00AC7CFB">
            <w:pPr>
              <w:suppressAutoHyphens/>
              <w:snapToGrid w:val="0"/>
              <w:spacing w:after="120" w:line="240" w:lineRule="auto"/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ar-SA"/>
              </w:rPr>
            </w:pPr>
            <w:r w:rsidRPr="00AC7C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red. ks. Piotr </w:t>
            </w:r>
            <w:proofErr w:type="spellStart"/>
            <w:r w:rsidRPr="00AC7C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Goliszek</w:t>
            </w:r>
            <w:proofErr w:type="spellEnd"/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76D433" w14:textId="77777777" w:rsidR="00AC7CFB" w:rsidRPr="00AC7CFB" w:rsidRDefault="00AC7CFB" w:rsidP="00AC7CFB">
            <w:pPr>
              <w:suppressAutoHyphens/>
              <w:snapToGrid w:val="0"/>
              <w:spacing w:after="120" w:line="240" w:lineRule="auto"/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ar-SA"/>
              </w:rPr>
            </w:pPr>
            <w:proofErr w:type="spellStart"/>
            <w:r w:rsidRPr="00AC7CFB">
              <w:rPr>
                <w:rFonts w:ascii="Verdana" w:eastAsia="Times New Roman" w:hAnsi="Verdana" w:cs="Times New Roman"/>
                <w:sz w:val="20"/>
                <w:szCs w:val="20"/>
                <w:shd w:val="clear" w:color="auto" w:fill="F3F3F3"/>
                <w:lang w:eastAsia="ar-SA"/>
              </w:rPr>
              <w:t>Gaudium</w:t>
            </w:r>
            <w:proofErr w:type="spellEnd"/>
          </w:p>
        </w:tc>
      </w:tr>
    </w:tbl>
    <w:p w14:paraId="388FF327" w14:textId="77777777" w:rsidR="00AC7CFB" w:rsidRPr="00AC7CFB" w:rsidRDefault="00AC7CFB" w:rsidP="00AC7CF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56FE155" w14:textId="77777777" w:rsidR="00AC7CFB" w:rsidRPr="00AC7CFB" w:rsidRDefault="00AC7CFB" w:rsidP="00AC7CF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</w:pPr>
      <w:r w:rsidRPr="00AC7CF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  <w:t>Klasa II</w:t>
      </w: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39"/>
        <w:gridCol w:w="3645"/>
        <w:gridCol w:w="2413"/>
        <w:gridCol w:w="1842"/>
      </w:tblGrid>
      <w:tr w:rsidR="004543B9" w:rsidRPr="00AC7CFB" w14:paraId="04045D6D" w14:textId="77777777" w:rsidTr="00746111">
        <w:tc>
          <w:tcPr>
            <w:tcW w:w="1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0243C44" w14:textId="77777777" w:rsidR="00AC7CFB" w:rsidRPr="00AC7CFB" w:rsidRDefault="00AC7CFB" w:rsidP="00AC7C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C7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Przedmiot</w:t>
            </w:r>
          </w:p>
        </w:tc>
        <w:tc>
          <w:tcPr>
            <w:tcW w:w="3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928D3FE" w14:textId="77777777" w:rsidR="00AC7CFB" w:rsidRPr="00AC7CFB" w:rsidRDefault="00AC7CFB" w:rsidP="00AC7C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C7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Podręcznik, ćwiczenia</w:t>
            </w:r>
          </w:p>
        </w:tc>
        <w:tc>
          <w:tcPr>
            <w:tcW w:w="24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E59A891" w14:textId="77777777" w:rsidR="00AC7CFB" w:rsidRPr="00AC7CFB" w:rsidRDefault="00AC7CFB" w:rsidP="00AC7CF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C7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Autor 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A48EBA" w14:textId="77777777" w:rsidR="00AC7CFB" w:rsidRPr="00AC7CFB" w:rsidRDefault="00AC7CFB" w:rsidP="00AC7CF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C7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Wydawnictwo</w:t>
            </w:r>
          </w:p>
        </w:tc>
      </w:tr>
      <w:tr w:rsidR="007955A1" w:rsidRPr="00AC7CFB" w14:paraId="44BB74B7" w14:textId="77777777" w:rsidTr="005C258F">
        <w:tc>
          <w:tcPr>
            <w:tcW w:w="1739" w:type="dxa"/>
            <w:tcBorders>
              <w:left w:val="single" w:sz="1" w:space="0" w:color="000000"/>
              <w:bottom w:val="single" w:sz="1" w:space="0" w:color="000000"/>
            </w:tcBorders>
          </w:tcPr>
          <w:p w14:paraId="3680C8A2" w14:textId="77777777" w:rsidR="007955A1" w:rsidRPr="00AC7CFB" w:rsidRDefault="007955A1" w:rsidP="007955A1">
            <w:pPr>
              <w:suppressAutoHyphens/>
              <w:snapToGrid w:val="0"/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ar-SA"/>
              </w:rPr>
            </w:pPr>
            <w:r w:rsidRPr="00AC7CFB">
              <w:rPr>
                <w:rFonts w:ascii="Calibri Light" w:eastAsia="Times New Roman" w:hAnsi="Calibri Light" w:cs="Calibri Light"/>
                <w:sz w:val="24"/>
                <w:szCs w:val="24"/>
                <w:lang w:eastAsia="ar-SA"/>
              </w:rPr>
              <w:t>Edukacja wczesnoszkolna</w:t>
            </w:r>
          </w:p>
        </w:tc>
        <w:tc>
          <w:tcPr>
            <w:tcW w:w="3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14:paraId="059DC4E0" w14:textId="77777777" w:rsidR="007955A1" w:rsidRPr="00F564D3" w:rsidRDefault="007955A1" w:rsidP="007955A1">
            <w:pPr>
              <w:pStyle w:val="NormalnyWeb"/>
            </w:pPr>
            <w:r w:rsidRPr="00F564D3">
              <w:rPr>
                <w:rFonts w:ascii="Calibri Light" w:hAnsi="Calibri Light" w:cs="Calibri Light"/>
                <w:b/>
                <w:bCs/>
              </w:rPr>
              <w:t>Nowy Elementarz Odkrywców</w:t>
            </w:r>
          </w:p>
        </w:tc>
        <w:tc>
          <w:tcPr>
            <w:tcW w:w="24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14:paraId="10966692" w14:textId="77777777" w:rsidR="007955A1" w:rsidRPr="00F564D3" w:rsidRDefault="007955A1" w:rsidP="007955A1">
            <w:pPr>
              <w:pStyle w:val="NormalnyWeb"/>
            </w:pPr>
            <w:r w:rsidRPr="00F564D3">
              <w:t xml:space="preserve">Barbara Stępień, Ewa Hryszkiewicz, Joanna </w:t>
            </w:r>
            <w:proofErr w:type="spellStart"/>
            <w:r w:rsidRPr="00F564D3">
              <w:t>Winiecka-Nowak</w:t>
            </w:r>
            <w:proofErr w:type="spellEnd"/>
            <w:r w:rsidRPr="00F564D3">
              <w:t xml:space="preserve">, Krystyna </w:t>
            </w:r>
            <w:proofErr w:type="spellStart"/>
            <w:r w:rsidRPr="00F564D3">
              <w:t>Bielenica</w:t>
            </w:r>
            <w:proofErr w:type="spellEnd"/>
            <w:r w:rsidRPr="00F564D3">
              <w:t xml:space="preserve">, Maria Bury, Małgorzata Kwil, Bogusława </w:t>
            </w:r>
            <w:proofErr w:type="spellStart"/>
            <w:r w:rsidRPr="00F564D3">
              <w:t>Lankiewicz</w:t>
            </w:r>
            <w:proofErr w:type="spellEnd"/>
            <w:r w:rsidRPr="00F564D3">
              <w:t xml:space="preserve"> nr dopuszczenia 1140/2/2022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74E9B46B" w14:textId="77777777" w:rsidR="007955A1" w:rsidRPr="00F564D3" w:rsidRDefault="007955A1" w:rsidP="007955A1">
            <w:pPr>
              <w:pStyle w:val="NormalnyWeb"/>
            </w:pPr>
            <w:r w:rsidRPr="00F564D3">
              <w:rPr>
                <w:rFonts w:ascii="Calibri Light" w:hAnsi="Calibri Light" w:cs="Calibri Light"/>
              </w:rPr>
              <w:t>Nowa Era</w:t>
            </w:r>
          </w:p>
        </w:tc>
      </w:tr>
      <w:tr w:rsidR="007955A1" w:rsidRPr="00AC7CFB" w14:paraId="4C49F1C3" w14:textId="77777777" w:rsidTr="00746111">
        <w:tc>
          <w:tcPr>
            <w:tcW w:w="1739" w:type="dxa"/>
            <w:tcBorders>
              <w:left w:val="single" w:sz="1" w:space="0" w:color="000000"/>
              <w:bottom w:val="single" w:sz="1" w:space="0" w:color="000000"/>
            </w:tcBorders>
          </w:tcPr>
          <w:p w14:paraId="66797675" w14:textId="77777777" w:rsidR="007955A1" w:rsidRPr="00AC7CFB" w:rsidRDefault="007955A1" w:rsidP="007955A1">
            <w:pPr>
              <w:suppressAutoHyphens/>
              <w:snapToGrid w:val="0"/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ar-SA"/>
              </w:rPr>
            </w:pPr>
            <w:r w:rsidRPr="00AC7CFB">
              <w:rPr>
                <w:rFonts w:ascii="Calibri Light" w:eastAsia="Times New Roman" w:hAnsi="Calibri Light" w:cs="Calibri Light"/>
                <w:sz w:val="24"/>
                <w:szCs w:val="24"/>
                <w:lang w:eastAsia="ar-SA"/>
              </w:rPr>
              <w:t>J. angielski</w:t>
            </w:r>
          </w:p>
        </w:tc>
        <w:tc>
          <w:tcPr>
            <w:tcW w:w="3645" w:type="dxa"/>
            <w:tcBorders>
              <w:left w:val="single" w:sz="1" w:space="0" w:color="000000"/>
              <w:bottom w:val="single" w:sz="1" w:space="0" w:color="000000"/>
            </w:tcBorders>
          </w:tcPr>
          <w:p w14:paraId="5CC24882" w14:textId="77777777" w:rsidR="007955A1" w:rsidRPr="00F564D3" w:rsidRDefault="007955A1" w:rsidP="007955A1">
            <w:pPr>
              <w:suppressAutoHyphens/>
              <w:snapToGrid w:val="0"/>
              <w:spacing w:after="0" w:line="240" w:lineRule="auto"/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ar-SA"/>
              </w:rPr>
            </w:pPr>
            <w:r w:rsidRPr="00F564D3"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ar-SA"/>
              </w:rPr>
              <w:t xml:space="preserve">Kids </w:t>
            </w:r>
            <w:proofErr w:type="spellStart"/>
            <w:r w:rsidRPr="00F564D3"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ar-SA"/>
              </w:rPr>
              <w:t>Can</w:t>
            </w:r>
            <w:proofErr w:type="spellEnd"/>
            <w:r w:rsidRPr="00F564D3"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ar-SA"/>
              </w:rPr>
              <w:t xml:space="preserve"> 2</w:t>
            </w:r>
          </w:p>
        </w:tc>
        <w:tc>
          <w:tcPr>
            <w:tcW w:w="2413" w:type="dxa"/>
            <w:tcBorders>
              <w:left w:val="single" w:sz="1" w:space="0" w:color="000000"/>
              <w:bottom w:val="single" w:sz="1" w:space="0" w:color="000000"/>
            </w:tcBorders>
          </w:tcPr>
          <w:p w14:paraId="2464938C" w14:textId="77777777" w:rsidR="007955A1" w:rsidRPr="00F564D3" w:rsidRDefault="007955A1" w:rsidP="007955A1">
            <w:pPr>
              <w:suppressAutoHyphens/>
              <w:snapToGrid w:val="0"/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ar-SA"/>
              </w:rPr>
            </w:pPr>
            <w:r w:rsidRPr="00F564D3">
              <w:rPr>
                <w:rFonts w:ascii="Calibri Light" w:eastAsia="Times New Roman" w:hAnsi="Calibri Light" w:cs="Calibri Light"/>
                <w:sz w:val="24"/>
                <w:szCs w:val="24"/>
                <w:lang w:eastAsia="ar-SA"/>
              </w:rPr>
              <w:t>Donna Shaw</w:t>
            </w:r>
          </w:p>
          <w:p w14:paraId="417D200D" w14:textId="77777777" w:rsidR="007955A1" w:rsidRPr="00F564D3" w:rsidRDefault="007955A1" w:rsidP="007955A1">
            <w:pPr>
              <w:suppressAutoHyphens/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ar-SA"/>
              </w:rPr>
            </w:pPr>
            <w:r w:rsidRPr="00F564D3">
              <w:rPr>
                <w:rFonts w:ascii="Calibri Light" w:eastAsia="Times New Roman" w:hAnsi="Calibri Light" w:cs="Calibri Light"/>
                <w:sz w:val="24"/>
                <w:szCs w:val="24"/>
                <w:lang w:eastAsia="ar-SA"/>
              </w:rPr>
              <w:t xml:space="preserve">Mark </w:t>
            </w:r>
            <w:proofErr w:type="spellStart"/>
            <w:r w:rsidRPr="00F564D3">
              <w:rPr>
                <w:rFonts w:ascii="Calibri Light" w:eastAsia="Times New Roman" w:hAnsi="Calibri Light" w:cs="Calibri Light"/>
                <w:sz w:val="24"/>
                <w:szCs w:val="24"/>
                <w:lang w:eastAsia="ar-SA"/>
              </w:rPr>
              <w:t>Ormerod</w:t>
            </w:r>
            <w:proofErr w:type="spellEnd"/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43636B" w14:textId="77777777" w:rsidR="007955A1" w:rsidRPr="00F564D3" w:rsidRDefault="007955A1" w:rsidP="007955A1">
            <w:pPr>
              <w:suppressAutoHyphens/>
              <w:snapToGrid w:val="0"/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ar-SA"/>
              </w:rPr>
            </w:pPr>
            <w:r w:rsidRPr="00F564D3">
              <w:rPr>
                <w:rFonts w:ascii="Calibri Light" w:eastAsia="Times New Roman" w:hAnsi="Calibri Light" w:cs="Calibri Light"/>
                <w:sz w:val="24"/>
                <w:szCs w:val="24"/>
                <w:lang w:eastAsia="ar-SA"/>
              </w:rPr>
              <w:t xml:space="preserve">Macmillan </w:t>
            </w:r>
            <w:proofErr w:type="spellStart"/>
            <w:r w:rsidRPr="00F564D3">
              <w:rPr>
                <w:rFonts w:ascii="Calibri Light" w:eastAsia="Times New Roman" w:hAnsi="Calibri Light" w:cs="Calibri Light"/>
                <w:sz w:val="24"/>
                <w:szCs w:val="24"/>
                <w:lang w:eastAsia="ar-SA"/>
              </w:rPr>
              <w:t>Education</w:t>
            </w:r>
            <w:proofErr w:type="spellEnd"/>
          </w:p>
        </w:tc>
      </w:tr>
      <w:tr w:rsidR="007955A1" w:rsidRPr="00AC7CFB" w14:paraId="318A0F77" w14:textId="77777777" w:rsidTr="00746111">
        <w:tc>
          <w:tcPr>
            <w:tcW w:w="1739" w:type="dxa"/>
            <w:tcBorders>
              <w:left w:val="single" w:sz="1" w:space="0" w:color="000000"/>
              <w:bottom w:val="single" w:sz="1" w:space="0" w:color="000000"/>
            </w:tcBorders>
          </w:tcPr>
          <w:p w14:paraId="4BCCA346" w14:textId="77777777" w:rsidR="007955A1" w:rsidRPr="00AC7CFB" w:rsidRDefault="007955A1" w:rsidP="007955A1">
            <w:pPr>
              <w:suppressAutoHyphens/>
              <w:snapToGrid w:val="0"/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ar-SA"/>
              </w:rPr>
            </w:pPr>
            <w:r w:rsidRPr="00AC7CFB">
              <w:rPr>
                <w:rFonts w:ascii="Calibri Light" w:eastAsia="Times New Roman" w:hAnsi="Calibri Light" w:cs="Calibri Light"/>
                <w:sz w:val="24"/>
                <w:szCs w:val="24"/>
                <w:lang w:eastAsia="ar-SA"/>
              </w:rPr>
              <w:t>Religia</w:t>
            </w:r>
          </w:p>
        </w:tc>
        <w:tc>
          <w:tcPr>
            <w:tcW w:w="3645" w:type="dxa"/>
            <w:tcBorders>
              <w:left w:val="single" w:sz="1" w:space="0" w:color="000000"/>
              <w:bottom w:val="single" w:sz="1" w:space="0" w:color="000000"/>
            </w:tcBorders>
          </w:tcPr>
          <w:p w14:paraId="04A0A1AE" w14:textId="77777777" w:rsidR="007955A1" w:rsidRPr="00AC7CFB" w:rsidRDefault="007955A1" w:rsidP="007955A1">
            <w:pPr>
              <w:suppressAutoHyphens/>
              <w:snapToGrid w:val="0"/>
              <w:spacing w:after="0" w:line="240" w:lineRule="auto"/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ar-SA"/>
              </w:rPr>
            </w:pPr>
            <w:r w:rsidRPr="00AC7CFB"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ar-SA"/>
              </w:rPr>
              <w:t>„Bóg daje nam Jezusa” cz. 1,2</w:t>
            </w:r>
          </w:p>
        </w:tc>
        <w:tc>
          <w:tcPr>
            <w:tcW w:w="2413" w:type="dxa"/>
            <w:tcBorders>
              <w:left w:val="single" w:sz="1" w:space="0" w:color="000000"/>
              <w:bottom w:val="single" w:sz="1" w:space="0" w:color="000000"/>
            </w:tcBorders>
          </w:tcPr>
          <w:p w14:paraId="21673D3F" w14:textId="77777777" w:rsidR="007955A1" w:rsidRPr="00AC7CFB" w:rsidRDefault="007955A1" w:rsidP="007955A1">
            <w:pPr>
              <w:suppressAutoHyphens/>
              <w:snapToGrid w:val="0"/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ar-SA"/>
              </w:rPr>
            </w:pPr>
            <w:r w:rsidRPr="00AC7C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red. ks. Piotr </w:t>
            </w:r>
            <w:proofErr w:type="spellStart"/>
            <w:r w:rsidRPr="00AC7C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Goliszek</w:t>
            </w:r>
            <w:proofErr w:type="spellEnd"/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A553BC" w14:textId="77777777" w:rsidR="007955A1" w:rsidRPr="00AC7CFB" w:rsidRDefault="007955A1" w:rsidP="007955A1">
            <w:pPr>
              <w:suppressAutoHyphens/>
              <w:snapToGrid w:val="0"/>
              <w:spacing w:after="12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ar-SA"/>
              </w:rPr>
            </w:pPr>
            <w:proofErr w:type="spellStart"/>
            <w:r w:rsidRPr="00AC7CFB">
              <w:rPr>
                <w:rFonts w:ascii="Calibri Light" w:eastAsia="Times New Roman" w:hAnsi="Calibri Light" w:cs="Calibri Light"/>
                <w:sz w:val="24"/>
                <w:szCs w:val="24"/>
                <w:lang w:eastAsia="ar-SA"/>
              </w:rPr>
              <w:t>Gaudium</w:t>
            </w:r>
            <w:proofErr w:type="spellEnd"/>
          </w:p>
        </w:tc>
      </w:tr>
    </w:tbl>
    <w:p w14:paraId="18801C9A" w14:textId="77777777" w:rsidR="00AC7CFB" w:rsidRPr="00AC7CFB" w:rsidRDefault="00AC7CFB" w:rsidP="00AC7CF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5D607A8" w14:textId="77777777" w:rsidR="00AC7CFB" w:rsidRPr="00AC7CFB" w:rsidRDefault="00AC7CFB" w:rsidP="00AC7CF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</w:pPr>
      <w:r w:rsidRPr="00AC7CF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  <w:t>Klasa III</w:t>
      </w: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39"/>
        <w:gridCol w:w="3645"/>
        <w:gridCol w:w="2413"/>
        <w:gridCol w:w="1842"/>
      </w:tblGrid>
      <w:tr w:rsidR="004543B9" w:rsidRPr="00AC7CFB" w14:paraId="0CBA9A9F" w14:textId="77777777" w:rsidTr="00746111">
        <w:tc>
          <w:tcPr>
            <w:tcW w:w="1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F064FC" w14:textId="77777777" w:rsidR="00AC7CFB" w:rsidRPr="00AC7CFB" w:rsidRDefault="00AC7CFB" w:rsidP="00AC7C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C7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Przedmiot</w:t>
            </w:r>
          </w:p>
        </w:tc>
        <w:tc>
          <w:tcPr>
            <w:tcW w:w="3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75F1726" w14:textId="77777777" w:rsidR="00AC7CFB" w:rsidRPr="00AC7CFB" w:rsidRDefault="00AC7CFB" w:rsidP="00AC7C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C7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Podręcznik, ćwiczenia</w:t>
            </w:r>
          </w:p>
        </w:tc>
        <w:tc>
          <w:tcPr>
            <w:tcW w:w="24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607F388" w14:textId="77777777" w:rsidR="00AC7CFB" w:rsidRPr="00AC7CFB" w:rsidRDefault="00AC7CFB" w:rsidP="00AC7CF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C7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Autor 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16835F" w14:textId="77777777" w:rsidR="00AC7CFB" w:rsidRPr="00AC7CFB" w:rsidRDefault="00AC7CFB" w:rsidP="00AC7CF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C7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Wydawnictwo</w:t>
            </w:r>
          </w:p>
        </w:tc>
      </w:tr>
      <w:tr w:rsidR="00835610" w:rsidRPr="00835610" w14:paraId="25119C9B" w14:textId="77777777" w:rsidTr="00355641">
        <w:tc>
          <w:tcPr>
            <w:tcW w:w="1739" w:type="dxa"/>
            <w:tcBorders>
              <w:left w:val="single" w:sz="1" w:space="0" w:color="000000"/>
              <w:bottom w:val="single" w:sz="1" w:space="0" w:color="000000"/>
            </w:tcBorders>
          </w:tcPr>
          <w:p w14:paraId="6DCA87B2" w14:textId="77777777" w:rsidR="006D1C55" w:rsidRPr="00AC7CFB" w:rsidRDefault="006D1C55" w:rsidP="006D1C55">
            <w:pPr>
              <w:suppressAutoHyphens/>
              <w:snapToGrid w:val="0"/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ar-SA"/>
              </w:rPr>
            </w:pPr>
            <w:r w:rsidRPr="00AC7CFB">
              <w:rPr>
                <w:rFonts w:ascii="Calibri Light" w:eastAsia="Times New Roman" w:hAnsi="Calibri Light" w:cs="Calibri Light"/>
                <w:sz w:val="24"/>
                <w:szCs w:val="24"/>
                <w:lang w:eastAsia="ar-SA"/>
              </w:rPr>
              <w:t>Edukacja wczesnoszkolna</w:t>
            </w:r>
          </w:p>
        </w:tc>
        <w:tc>
          <w:tcPr>
            <w:tcW w:w="3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4B1E0" w14:textId="77777777" w:rsidR="006D1C55" w:rsidRPr="00F02235" w:rsidRDefault="006D1C55" w:rsidP="006D1C55">
            <w:pPr>
              <w:pStyle w:val="NormalnyWeb1"/>
              <w:spacing w:before="0" w:after="0"/>
            </w:pPr>
            <w:r w:rsidRPr="00F02235">
              <w:rPr>
                <w:rFonts w:ascii="Calibri Light" w:hAnsi="Calibri Light" w:cs="Calibri Light"/>
                <w:b/>
                <w:bCs/>
              </w:rPr>
              <w:t>Nowy Elementarz Odkrywców</w:t>
            </w:r>
          </w:p>
        </w:tc>
        <w:tc>
          <w:tcPr>
            <w:tcW w:w="24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E89BBE" w14:textId="77777777" w:rsidR="006D1C55" w:rsidRPr="00F02235" w:rsidRDefault="006D1C55" w:rsidP="006D1C55">
            <w:pPr>
              <w:pStyle w:val="NormalnyWeb1"/>
              <w:spacing w:before="0" w:after="0"/>
            </w:pPr>
            <w:r w:rsidRPr="00F02235">
              <w:t xml:space="preserve">Barbara Stępień, Ewa Hryszkiewicz, Joanna </w:t>
            </w:r>
            <w:proofErr w:type="spellStart"/>
            <w:r w:rsidRPr="00F02235">
              <w:t>Winiecka-Nowak</w:t>
            </w:r>
            <w:proofErr w:type="spellEnd"/>
            <w:r w:rsidRPr="00F02235">
              <w:t xml:space="preserve">, Krystyna </w:t>
            </w:r>
            <w:proofErr w:type="spellStart"/>
            <w:r w:rsidRPr="00F02235">
              <w:t>Bielenica</w:t>
            </w:r>
            <w:proofErr w:type="spellEnd"/>
            <w:r w:rsidRPr="00F02235">
              <w:t xml:space="preserve">, Maria Bury, Małgorzata Kwil, Bogusława </w:t>
            </w:r>
            <w:proofErr w:type="spellStart"/>
            <w:r w:rsidRPr="00F02235">
              <w:t>Lankiewicz</w:t>
            </w:r>
            <w:proofErr w:type="spellEnd"/>
            <w:r w:rsidRPr="00F02235">
              <w:t xml:space="preserve"> </w:t>
            </w:r>
            <w:r w:rsidRPr="00F02235">
              <w:lastRenderedPageBreak/>
              <w:t>nr dopuszczenia 1140/3/2022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FAB98CB" w14:textId="77777777" w:rsidR="006D1C55" w:rsidRPr="00835610" w:rsidRDefault="006D1C55" w:rsidP="006D1C55">
            <w:pPr>
              <w:suppressAutoHyphens/>
              <w:snapToGrid w:val="0"/>
              <w:spacing w:after="0" w:line="240" w:lineRule="auto"/>
              <w:rPr>
                <w:color w:val="FF0000"/>
              </w:rPr>
            </w:pPr>
            <w:r w:rsidRPr="00835610">
              <w:rPr>
                <w:rFonts w:ascii="Calibri Light" w:eastAsia="Times New Roman" w:hAnsi="Calibri Light" w:cs="Calibri Light"/>
                <w:color w:val="FF0000"/>
                <w:sz w:val="24"/>
                <w:szCs w:val="24"/>
                <w:lang w:eastAsia="ar-SA"/>
              </w:rPr>
              <w:lastRenderedPageBreak/>
              <w:t>Nowa Era</w:t>
            </w:r>
          </w:p>
        </w:tc>
      </w:tr>
      <w:tr w:rsidR="00DD2D0A" w:rsidRPr="00AC7CFB" w14:paraId="14BC6B83" w14:textId="77777777" w:rsidTr="00746111">
        <w:tc>
          <w:tcPr>
            <w:tcW w:w="1739" w:type="dxa"/>
            <w:tcBorders>
              <w:left w:val="single" w:sz="1" w:space="0" w:color="000000"/>
              <w:bottom w:val="single" w:sz="1" w:space="0" w:color="000000"/>
            </w:tcBorders>
          </w:tcPr>
          <w:p w14:paraId="2FB1BFB3" w14:textId="77777777" w:rsidR="00DD2D0A" w:rsidRPr="00593711" w:rsidRDefault="00DD2D0A" w:rsidP="00DD2D0A">
            <w:pPr>
              <w:suppressAutoHyphens/>
              <w:snapToGrid w:val="0"/>
              <w:spacing w:after="0" w:line="240" w:lineRule="auto"/>
              <w:rPr>
                <w:rFonts w:ascii="Calibri Light" w:eastAsia="Times New Roman" w:hAnsi="Calibri Light" w:cs="Calibri Light"/>
                <w:color w:val="C00000"/>
                <w:sz w:val="24"/>
                <w:szCs w:val="24"/>
                <w:lang w:eastAsia="ar-SA"/>
              </w:rPr>
            </w:pPr>
            <w:r w:rsidRPr="00593711">
              <w:rPr>
                <w:rFonts w:ascii="Calibri Light" w:eastAsia="Times New Roman" w:hAnsi="Calibri Light" w:cs="Calibri Light"/>
                <w:color w:val="C00000"/>
                <w:sz w:val="24"/>
                <w:szCs w:val="24"/>
                <w:lang w:eastAsia="ar-SA"/>
              </w:rPr>
              <w:t>J. angielski</w:t>
            </w:r>
          </w:p>
        </w:tc>
        <w:tc>
          <w:tcPr>
            <w:tcW w:w="3645" w:type="dxa"/>
            <w:tcBorders>
              <w:left w:val="single" w:sz="1" w:space="0" w:color="000000"/>
              <w:bottom w:val="single" w:sz="1" w:space="0" w:color="000000"/>
            </w:tcBorders>
          </w:tcPr>
          <w:p w14:paraId="51140440" w14:textId="77777777" w:rsidR="00DD2D0A" w:rsidRPr="00F02235" w:rsidRDefault="00DD2D0A" w:rsidP="00DD2D0A">
            <w:pPr>
              <w:suppressAutoHyphens/>
              <w:snapToGrid w:val="0"/>
              <w:spacing w:after="0" w:line="240" w:lineRule="auto"/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ar-SA"/>
              </w:rPr>
            </w:pPr>
            <w:r w:rsidRPr="00F02235"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ar-SA"/>
              </w:rPr>
              <w:t xml:space="preserve">Kids </w:t>
            </w:r>
            <w:proofErr w:type="spellStart"/>
            <w:r w:rsidRPr="00F02235"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ar-SA"/>
              </w:rPr>
              <w:t>Can</w:t>
            </w:r>
            <w:proofErr w:type="spellEnd"/>
            <w:r w:rsidRPr="00F02235"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ar-SA"/>
              </w:rPr>
              <w:t xml:space="preserve"> 3 </w:t>
            </w:r>
          </w:p>
        </w:tc>
        <w:tc>
          <w:tcPr>
            <w:tcW w:w="2413" w:type="dxa"/>
            <w:tcBorders>
              <w:left w:val="single" w:sz="1" w:space="0" w:color="000000"/>
              <w:bottom w:val="single" w:sz="1" w:space="0" w:color="000000"/>
            </w:tcBorders>
          </w:tcPr>
          <w:p w14:paraId="07F3FD5F" w14:textId="77777777" w:rsidR="00DD2D0A" w:rsidRPr="00F02235" w:rsidRDefault="00DD2D0A" w:rsidP="00DD2D0A">
            <w:pPr>
              <w:suppressAutoHyphens/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ar-SA"/>
              </w:rPr>
            </w:pPr>
            <w:r w:rsidRPr="00F02235">
              <w:rPr>
                <w:rFonts w:ascii="Calibri Light" w:eastAsia="Times New Roman" w:hAnsi="Calibri Light" w:cs="Calibri Light"/>
                <w:sz w:val="24"/>
                <w:szCs w:val="24"/>
                <w:lang w:eastAsia="ar-SA"/>
              </w:rPr>
              <w:t xml:space="preserve">Donna Shaw, Mark </w:t>
            </w:r>
            <w:proofErr w:type="spellStart"/>
            <w:r w:rsidRPr="00F02235">
              <w:rPr>
                <w:rFonts w:ascii="Calibri Light" w:eastAsia="Times New Roman" w:hAnsi="Calibri Light" w:cs="Calibri Light"/>
                <w:sz w:val="24"/>
                <w:szCs w:val="24"/>
                <w:lang w:eastAsia="ar-SA"/>
              </w:rPr>
              <w:t>Ormerod</w:t>
            </w:r>
            <w:proofErr w:type="spellEnd"/>
            <w:r w:rsidRPr="00F02235">
              <w:rPr>
                <w:rFonts w:ascii="Calibri Light" w:eastAsia="Times New Roman" w:hAnsi="Calibri Light" w:cs="Calibri Light"/>
                <w:sz w:val="24"/>
                <w:szCs w:val="24"/>
                <w:lang w:eastAsia="ar-SA"/>
              </w:rPr>
              <w:t xml:space="preserve">, Anna </w:t>
            </w:r>
            <w:proofErr w:type="spellStart"/>
            <w:r w:rsidRPr="00F02235">
              <w:rPr>
                <w:rFonts w:ascii="Calibri Light" w:eastAsia="Times New Roman" w:hAnsi="Calibri Light" w:cs="Calibri Light"/>
                <w:sz w:val="24"/>
                <w:szCs w:val="24"/>
                <w:lang w:eastAsia="ar-SA"/>
              </w:rPr>
              <w:t>Parr</w:t>
            </w:r>
            <w:proofErr w:type="spellEnd"/>
            <w:r w:rsidRPr="00F02235">
              <w:rPr>
                <w:rFonts w:ascii="Calibri Light" w:eastAsia="Times New Roman" w:hAnsi="Calibri Light" w:cs="Calibri Light"/>
                <w:sz w:val="24"/>
                <w:szCs w:val="24"/>
                <w:lang w:eastAsia="ar-SA"/>
              </w:rPr>
              <w:t>-Modrzejewska, Ewa Piotrowska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4BCB20" w14:textId="77777777" w:rsidR="00DD2D0A" w:rsidRPr="00AC7CFB" w:rsidRDefault="00DD2D0A" w:rsidP="00DD2D0A">
            <w:pPr>
              <w:suppressAutoHyphens/>
              <w:snapToGrid w:val="0"/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ar-SA"/>
              </w:rPr>
            </w:pPr>
            <w:r w:rsidRPr="00AC7CFB">
              <w:rPr>
                <w:rFonts w:ascii="Calibri Light" w:eastAsia="Times New Roman" w:hAnsi="Calibri Light" w:cs="Calibri Light"/>
                <w:sz w:val="24"/>
                <w:szCs w:val="24"/>
                <w:lang w:eastAsia="ar-SA"/>
              </w:rPr>
              <w:t xml:space="preserve">Macmillan </w:t>
            </w:r>
            <w:proofErr w:type="spellStart"/>
            <w:r w:rsidRPr="00AC7CFB">
              <w:rPr>
                <w:rFonts w:ascii="Calibri Light" w:eastAsia="Times New Roman" w:hAnsi="Calibri Light" w:cs="Calibri Light"/>
                <w:sz w:val="24"/>
                <w:szCs w:val="24"/>
                <w:lang w:eastAsia="ar-SA"/>
              </w:rPr>
              <w:t>Education</w:t>
            </w:r>
            <w:proofErr w:type="spellEnd"/>
          </w:p>
        </w:tc>
      </w:tr>
      <w:tr w:rsidR="00DD2D0A" w:rsidRPr="00AC7CFB" w14:paraId="7F00AC1E" w14:textId="77777777" w:rsidTr="00746111">
        <w:tc>
          <w:tcPr>
            <w:tcW w:w="1739" w:type="dxa"/>
            <w:tcBorders>
              <w:left w:val="single" w:sz="1" w:space="0" w:color="000000"/>
              <w:bottom w:val="single" w:sz="1" w:space="0" w:color="000000"/>
            </w:tcBorders>
          </w:tcPr>
          <w:p w14:paraId="1B752EC0" w14:textId="77777777" w:rsidR="00DD2D0A" w:rsidRPr="00AC7CFB" w:rsidRDefault="00DD2D0A" w:rsidP="00DD2D0A">
            <w:pPr>
              <w:suppressAutoHyphens/>
              <w:snapToGrid w:val="0"/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ar-SA"/>
              </w:rPr>
            </w:pPr>
            <w:r w:rsidRPr="00AC7CFB">
              <w:rPr>
                <w:rFonts w:ascii="Calibri Light" w:eastAsia="Times New Roman" w:hAnsi="Calibri Light" w:cs="Calibri Light"/>
                <w:sz w:val="24"/>
                <w:szCs w:val="24"/>
                <w:lang w:eastAsia="ar-SA"/>
              </w:rPr>
              <w:t>Religia</w:t>
            </w:r>
          </w:p>
        </w:tc>
        <w:tc>
          <w:tcPr>
            <w:tcW w:w="3645" w:type="dxa"/>
            <w:tcBorders>
              <w:left w:val="single" w:sz="1" w:space="0" w:color="000000"/>
              <w:bottom w:val="single" w:sz="1" w:space="0" w:color="000000"/>
            </w:tcBorders>
          </w:tcPr>
          <w:p w14:paraId="798F2B07" w14:textId="77777777" w:rsidR="00DD2D0A" w:rsidRPr="00F02235" w:rsidRDefault="00DD2D0A" w:rsidP="00DD2D0A">
            <w:pPr>
              <w:suppressAutoHyphens/>
              <w:snapToGrid w:val="0"/>
              <w:spacing w:after="0" w:line="240" w:lineRule="auto"/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ar-SA"/>
              </w:rPr>
            </w:pPr>
            <w:r w:rsidRPr="00F02235"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ar-SA"/>
              </w:rPr>
              <w:t xml:space="preserve">„Jezus przychodzi do nas” cz. I </w:t>
            </w:r>
            <w:proofErr w:type="spellStart"/>
            <w:r w:rsidRPr="00F02235"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ar-SA"/>
              </w:rPr>
              <w:t>i</w:t>
            </w:r>
            <w:proofErr w:type="spellEnd"/>
            <w:r w:rsidRPr="00F02235"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ar-SA"/>
              </w:rPr>
              <w:t xml:space="preserve"> II</w:t>
            </w:r>
          </w:p>
        </w:tc>
        <w:tc>
          <w:tcPr>
            <w:tcW w:w="2413" w:type="dxa"/>
            <w:tcBorders>
              <w:left w:val="single" w:sz="1" w:space="0" w:color="000000"/>
              <w:bottom w:val="single" w:sz="1" w:space="0" w:color="000000"/>
            </w:tcBorders>
          </w:tcPr>
          <w:p w14:paraId="04729CFD" w14:textId="77777777" w:rsidR="00DD2D0A" w:rsidRPr="00F02235" w:rsidRDefault="00DD2D0A" w:rsidP="00DD2D0A">
            <w:pPr>
              <w:suppressAutoHyphens/>
              <w:snapToGrid w:val="0"/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ar-SA"/>
              </w:rPr>
            </w:pPr>
            <w:r w:rsidRPr="00F02235">
              <w:rPr>
                <w:rFonts w:ascii="Calibri Light" w:eastAsia="Times New Roman" w:hAnsi="Calibri Light" w:cs="Calibri Light"/>
                <w:sz w:val="24"/>
                <w:szCs w:val="24"/>
                <w:lang w:eastAsia="ar-SA"/>
              </w:rPr>
              <w:t xml:space="preserve">Red. ks. Piotr </w:t>
            </w:r>
            <w:proofErr w:type="spellStart"/>
            <w:r w:rsidRPr="00F02235">
              <w:rPr>
                <w:rFonts w:ascii="Calibri Light" w:eastAsia="Times New Roman" w:hAnsi="Calibri Light" w:cs="Calibri Light"/>
                <w:sz w:val="24"/>
                <w:szCs w:val="24"/>
                <w:lang w:eastAsia="ar-SA"/>
              </w:rPr>
              <w:t>Goliszek</w:t>
            </w:r>
            <w:proofErr w:type="spellEnd"/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FD49B0" w14:textId="77777777" w:rsidR="00DD2D0A" w:rsidRPr="00AC7CFB" w:rsidRDefault="00DD2D0A" w:rsidP="00DD2D0A">
            <w:pPr>
              <w:suppressAutoHyphens/>
              <w:snapToGrid w:val="0"/>
              <w:spacing w:after="120" w:line="240" w:lineRule="auto"/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ar-SA"/>
              </w:rPr>
            </w:pPr>
            <w:proofErr w:type="spellStart"/>
            <w:r w:rsidRPr="00AC7CFB"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ar-SA"/>
              </w:rPr>
              <w:t>Gaudium</w:t>
            </w:r>
            <w:proofErr w:type="spellEnd"/>
          </w:p>
        </w:tc>
      </w:tr>
    </w:tbl>
    <w:p w14:paraId="57D7EA2A" w14:textId="77777777" w:rsidR="00AC7CFB" w:rsidRPr="00AC7CFB" w:rsidRDefault="00AC7CFB" w:rsidP="004543B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ar-SA"/>
        </w:rPr>
      </w:pPr>
      <w:r w:rsidRPr="00AC7CF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ar-SA"/>
        </w:rPr>
        <w:t>Zestaw podręcznik</w:t>
      </w:r>
      <w:r w:rsidR="009B2191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ar-SA"/>
        </w:rPr>
        <w:t>ów szkolnych na rok szkolny 2025/2026</w:t>
      </w:r>
    </w:p>
    <w:p w14:paraId="113F436C" w14:textId="77777777" w:rsidR="00AC7CFB" w:rsidRPr="00AC7CFB" w:rsidRDefault="00AC7CFB" w:rsidP="00AC7CF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</w:pPr>
      <w:r w:rsidRPr="00AC7CF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  <w:t>Klasa IV</w:t>
      </w:r>
    </w:p>
    <w:p w14:paraId="430A4ADE" w14:textId="77777777" w:rsidR="00AC7CFB" w:rsidRPr="00AC7CFB" w:rsidRDefault="00AC7CFB" w:rsidP="00AC7CF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tbl>
      <w:tblPr>
        <w:tblW w:w="10793" w:type="dxa"/>
        <w:tblInd w:w="-8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70"/>
        <w:gridCol w:w="3360"/>
        <w:gridCol w:w="2668"/>
        <w:gridCol w:w="1623"/>
        <w:gridCol w:w="1672"/>
      </w:tblGrid>
      <w:tr w:rsidR="004543B9" w:rsidRPr="00AC7CFB" w14:paraId="34DD7177" w14:textId="77777777" w:rsidTr="00746111">
        <w:tc>
          <w:tcPr>
            <w:tcW w:w="14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CE70F2C" w14:textId="77777777" w:rsidR="00AC7CFB" w:rsidRPr="00AC7CFB" w:rsidRDefault="00AC7CFB" w:rsidP="00AC7C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C7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Przedmiot</w:t>
            </w:r>
          </w:p>
        </w:tc>
        <w:tc>
          <w:tcPr>
            <w:tcW w:w="3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73DF3BC" w14:textId="77777777" w:rsidR="00AC7CFB" w:rsidRPr="00AC7CFB" w:rsidRDefault="00AC7CFB" w:rsidP="00AC7C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C7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Podręcznik, ćwiczenia</w:t>
            </w:r>
          </w:p>
        </w:tc>
        <w:tc>
          <w:tcPr>
            <w:tcW w:w="26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EBC4ABD" w14:textId="77777777" w:rsidR="00AC7CFB" w:rsidRPr="00AC7CFB" w:rsidRDefault="00AC7CFB" w:rsidP="00AC7CF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C7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Autor </w:t>
            </w:r>
          </w:p>
        </w:tc>
        <w:tc>
          <w:tcPr>
            <w:tcW w:w="1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88C0D87" w14:textId="77777777" w:rsidR="00AC7CFB" w:rsidRPr="00AC7CFB" w:rsidRDefault="00AC7CFB" w:rsidP="00AC7CF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C7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Wydawnictwo</w:t>
            </w:r>
          </w:p>
        </w:tc>
        <w:tc>
          <w:tcPr>
            <w:tcW w:w="16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EFB7D9" w14:textId="77777777" w:rsidR="00AC7CFB" w:rsidRPr="00AC7CFB" w:rsidRDefault="00AC7CFB" w:rsidP="00AC7CF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C7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Nr.</w:t>
            </w:r>
          </w:p>
          <w:p w14:paraId="2A6D0ECC" w14:textId="77777777" w:rsidR="00AC7CFB" w:rsidRPr="00AC7CFB" w:rsidRDefault="00AC7CFB" w:rsidP="00AC7CF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C7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dopuszczenia</w:t>
            </w:r>
          </w:p>
        </w:tc>
      </w:tr>
      <w:tr w:rsidR="004543B9" w:rsidRPr="00AC7CFB" w14:paraId="3DA40ABA" w14:textId="77777777" w:rsidTr="00746111"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</w:tcPr>
          <w:p w14:paraId="2E56B567" w14:textId="77777777" w:rsidR="00AC7CFB" w:rsidRPr="00AC7CFB" w:rsidRDefault="00AC7CFB" w:rsidP="00AC7C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7C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Przyroda</w:t>
            </w:r>
          </w:p>
          <w:p w14:paraId="4F79FBB8" w14:textId="77777777" w:rsidR="00AC7CFB" w:rsidRPr="00AC7CFB" w:rsidRDefault="00AC7CFB" w:rsidP="00AC7C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60" w:type="dxa"/>
            <w:tcBorders>
              <w:left w:val="single" w:sz="1" w:space="0" w:color="000000"/>
              <w:bottom w:val="single" w:sz="1" w:space="0" w:color="000000"/>
            </w:tcBorders>
          </w:tcPr>
          <w:p w14:paraId="15BAB0BE" w14:textId="77777777" w:rsidR="00AC7CFB" w:rsidRPr="00AC7CFB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7C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„Tajemnice przyrody” podręcznik +ćwiczenia.</w:t>
            </w:r>
          </w:p>
        </w:tc>
        <w:tc>
          <w:tcPr>
            <w:tcW w:w="2668" w:type="dxa"/>
            <w:tcBorders>
              <w:left w:val="single" w:sz="1" w:space="0" w:color="000000"/>
              <w:bottom w:val="single" w:sz="1" w:space="0" w:color="000000"/>
            </w:tcBorders>
          </w:tcPr>
          <w:p w14:paraId="361B15E8" w14:textId="77777777" w:rsidR="00AC7CFB" w:rsidRPr="00AC7CFB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7C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M. Marko-</w:t>
            </w:r>
            <w:proofErr w:type="spellStart"/>
            <w:r w:rsidRPr="00AC7C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Worłowska</w:t>
            </w:r>
            <w:proofErr w:type="spellEnd"/>
            <w:r w:rsidRPr="00AC7C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14:paraId="4824378D" w14:textId="77777777" w:rsidR="00AC7CFB" w:rsidRPr="00AC7CFB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7C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F. Szlajfer, J. Stawarz</w:t>
            </w:r>
          </w:p>
        </w:tc>
        <w:tc>
          <w:tcPr>
            <w:tcW w:w="1623" w:type="dxa"/>
            <w:tcBorders>
              <w:left w:val="single" w:sz="1" w:space="0" w:color="000000"/>
              <w:bottom w:val="single" w:sz="1" w:space="0" w:color="000000"/>
            </w:tcBorders>
          </w:tcPr>
          <w:p w14:paraId="307406FF" w14:textId="77777777" w:rsidR="00AC7CFB" w:rsidRPr="00AC7CFB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7C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Nowa Era</w:t>
            </w:r>
          </w:p>
        </w:tc>
        <w:tc>
          <w:tcPr>
            <w:tcW w:w="16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3D3841" w14:textId="77777777" w:rsidR="00AC7CFB" w:rsidRPr="00AC7CFB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7C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MEN/863/2019/z1</w:t>
            </w:r>
          </w:p>
        </w:tc>
      </w:tr>
      <w:tr w:rsidR="004543B9" w:rsidRPr="00AC7CFB" w14:paraId="11DD981B" w14:textId="77777777" w:rsidTr="00746111"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</w:tcPr>
          <w:p w14:paraId="593C57D0" w14:textId="77777777" w:rsidR="00AC7CFB" w:rsidRPr="00AC7CFB" w:rsidRDefault="00AC7CFB" w:rsidP="00AC7C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7C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J. polski</w:t>
            </w:r>
          </w:p>
          <w:p w14:paraId="7B01A305" w14:textId="77777777" w:rsidR="00AC7CFB" w:rsidRPr="00AC7CFB" w:rsidRDefault="00AC7CFB" w:rsidP="00AC7C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8D7FC91" w14:textId="77777777" w:rsidR="00AC7CFB" w:rsidRPr="00AC7CFB" w:rsidRDefault="00AC7CFB" w:rsidP="00AC7C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10102FE" w14:textId="77777777" w:rsidR="00AC7CFB" w:rsidRPr="00AC7CFB" w:rsidRDefault="00AC7CFB" w:rsidP="00AC7C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60" w:type="dxa"/>
            <w:tcBorders>
              <w:left w:val="single" w:sz="1" w:space="0" w:color="000000"/>
              <w:bottom w:val="single" w:sz="1" w:space="0" w:color="000000"/>
            </w:tcBorders>
          </w:tcPr>
          <w:p w14:paraId="7EDCAC93" w14:textId="77777777" w:rsidR="00AC7CFB" w:rsidRPr="00AC7CFB" w:rsidRDefault="00AC7CFB" w:rsidP="00AC7CFB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7C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„NOWE Słowa na start!”.</w:t>
            </w:r>
          </w:p>
          <w:p w14:paraId="72D58F97" w14:textId="77777777" w:rsidR="00AC7CFB" w:rsidRPr="00AC7CFB" w:rsidRDefault="00AC7CFB" w:rsidP="00AC7CF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7C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Zeszyt ćwiczeń „NOWE Słowa na start!”.</w:t>
            </w:r>
          </w:p>
        </w:tc>
        <w:tc>
          <w:tcPr>
            <w:tcW w:w="2668" w:type="dxa"/>
            <w:tcBorders>
              <w:left w:val="single" w:sz="1" w:space="0" w:color="000000"/>
              <w:bottom w:val="single" w:sz="1" w:space="0" w:color="000000"/>
            </w:tcBorders>
          </w:tcPr>
          <w:p w14:paraId="05F28E5E" w14:textId="77777777" w:rsidR="00AC7CFB" w:rsidRPr="00AC7CFB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7C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Anna Klimowicz, Marlena </w:t>
            </w:r>
            <w:proofErr w:type="spellStart"/>
            <w:r w:rsidRPr="00AC7C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Derlukiewicz</w:t>
            </w:r>
            <w:proofErr w:type="spellEnd"/>
          </w:p>
          <w:p w14:paraId="454C5F06" w14:textId="77777777" w:rsidR="00AC7CFB" w:rsidRPr="00AC7CFB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7C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Praca zbiorowa</w:t>
            </w:r>
          </w:p>
        </w:tc>
        <w:tc>
          <w:tcPr>
            <w:tcW w:w="1623" w:type="dxa"/>
            <w:tcBorders>
              <w:left w:val="single" w:sz="1" w:space="0" w:color="000000"/>
              <w:bottom w:val="single" w:sz="1" w:space="0" w:color="000000"/>
            </w:tcBorders>
          </w:tcPr>
          <w:p w14:paraId="1DE64FD5" w14:textId="77777777" w:rsidR="00AC7CFB" w:rsidRPr="00AC7CFB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7C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Nowa Era</w:t>
            </w:r>
          </w:p>
        </w:tc>
        <w:tc>
          <w:tcPr>
            <w:tcW w:w="16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917260" w14:textId="77777777" w:rsidR="00AC7CFB" w:rsidRPr="00AC7CFB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7C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907/1/2017</w:t>
            </w:r>
          </w:p>
        </w:tc>
      </w:tr>
      <w:tr w:rsidR="00AC249C" w:rsidRPr="00AC249C" w14:paraId="45AE9A5A" w14:textId="77777777" w:rsidTr="00746111"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</w:tcPr>
          <w:p w14:paraId="7D21055E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Informatyka</w:t>
            </w:r>
          </w:p>
          <w:p w14:paraId="76D7E4E0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60" w:type="dxa"/>
            <w:tcBorders>
              <w:left w:val="single" w:sz="1" w:space="0" w:color="000000"/>
              <w:bottom w:val="single" w:sz="1" w:space="0" w:color="000000"/>
            </w:tcBorders>
          </w:tcPr>
          <w:p w14:paraId="53745DC9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„Lubię to”. Podręcznik do informatyki dla klasy czwartej szkoły podstawowej.</w:t>
            </w:r>
          </w:p>
        </w:tc>
        <w:tc>
          <w:tcPr>
            <w:tcW w:w="2668" w:type="dxa"/>
            <w:tcBorders>
              <w:left w:val="single" w:sz="1" w:space="0" w:color="000000"/>
              <w:bottom w:val="single" w:sz="1" w:space="0" w:color="000000"/>
            </w:tcBorders>
          </w:tcPr>
          <w:p w14:paraId="323EBDF7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Michał Kęska</w:t>
            </w:r>
          </w:p>
        </w:tc>
        <w:tc>
          <w:tcPr>
            <w:tcW w:w="1623" w:type="dxa"/>
            <w:tcBorders>
              <w:left w:val="single" w:sz="1" w:space="0" w:color="000000"/>
              <w:bottom w:val="single" w:sz="1" w:space="0" w:color="000000"/>
            </w:tcBorders>
          </w:tcPr>
          <w:p w14:paraId="2C0A6D52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Nowa Era</w:t>
            </w:r>
          </w:p>
        </w:tc>
        <w:tc>
          <w:tcPr>
            <w:tcW w:w="16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10AC4C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847/1/2022/z1</w:t>
            </w:r>
          </w:p>
        </w:tc>
      </w:tr>
      <w:tr w:rsidR="00AC249C" w:rsidRPr="00AC249C" w14:paraId="7A6BB088" w14:textId="77777777" w:rsidTr="00746111"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</w:tcPr>
          <w:p w14:paraId="5664581E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J. angielski</w:t>
            </w:r>
          </w:p>
          <w:p w14:paraId="6295668A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88BAEB3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1B9D874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60" w:type="dxa"/>
            <w:tcBorders>
              <w:left w:val="single" w:sz="1" w:space="0" w:color="000000"/>
              <w:bottom w:val="single" w:sz="1" w:space="0" w:color="000000"/>
            </w:tcBorders>
          </w:tcPr>
          <w:p w14:paraId="11B1A24D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Together</w:t>
            </w:r>
            <w:proofErr w:type="spellEnd"/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1 podręcznik + ćwiczenia</w:t>
            </w:r>
          </w:p>
        </w:tc>
        <w:tc>
          <w:tcPr>
            <w:tcW w:w="2668" w:type="dxa"/>
            <w:tcBorders>
              <w:left w:val="single" w:sz="1" w:space="0" w:color="000000"/>
              <w:bottom w:val="single" w:sz="1" w:space="0" w:color="000000"/>
            </w:tcBorders>
          </w:tcPr>
          <w:p w14:paraId="66AC1460" w14:textId="77777777" w:rsidR="00AC7CFB" w:rsidRPr="00F02235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F022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Catherine Bright, Nick </w:t>
            </w:r>
            <w:proofErr w:type="spellStart"/>
            <w:r w:rsidRPr="00F022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Beare</w:t>
            </w:r>
            <w:proofErr w:type="spellEnd"/>
            <w:r w:rsidRPr="00F022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, Gill Holley</w:t>
            </w:r>
          </w:p>
        </w:tc>
        <w:tc>
          <w:tcPr>
            <w:tcW w:w="1623" w:type="dxa"/>
            <w:tcBorders>
              <w:left w:val="single" w:sz="1" w:space="0" w:color="000000"/>
              <w:bottom w:val="single" w:sz="1" w:space="0" w:color="000000"/>
            </w:tcBorders>
          </w:tcPr>
          <w:p w14:paraId="72968DC0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Macmillan</w:t>
            </w:r>
          </w:p>
        </w:tc>
        <w:tc>
          <w:tcPr>
            <w:tcW w:w="16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C8E7A7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1175/1/2023</w:t>
            </w:r>
          </w:p>
        </w:tc>
      </w:tr>
      <w:tr w:rsidR="00AC249C" w:rsidRPr="00AC249C" w14:paraId="7225C462" w14:textId="77777777" w:rsidTr="00746111"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</w:tcPr>
          <w:p w14:paraId="10603A75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Muzyka</w:t>
            </w:r>
          </w:p>
          <w:p w14:paraId="56AF6774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220BBE3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CD4B8C6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60" w:type="dxa"/>
            <w:tcBorders>
              <w:left w:val="single" w:sz="1" w:space="0" w:color="000000"/>
              <w:bottom w:val="single" w:sz="1" w:space="0" w:color="000000"/>
            </w:tcBorders>
          </w:tcPr>
          <w:p w14:paraId="67C15E71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„Lekcja muzyki 4”.</w:t>
            </w:r>
          </w:p>
        </w:tc>
        <w:tc>
          <w:tcPr>
            <w:tcW w:w="2668" w:type="dxa"/>
            <w:tcBorders>
              <w:left w:val="single" w:sz="1" w:space="0" w:color="000000"/>
              <w:bottom w:val="single" w:sz="1" w:space="0" w:color="000000"/>
            </w:tcBorders>
          </w:tcPr>
          <w:p w14:paraId="0050FF14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Monika Gromek, </w:t>
            </w:r>
          </w:p>
          <w:p w14:paraId="3E565691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Grażyna </w:t>
            </w:r>
            <w:proofErr w:type="spellStart"/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Kilbach</w:t>
            </w:r>
            <w:proofErr w:type="spellEnd"/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623" w:type="dxa"/>
            <w:tcBorders>
              <w:left w:val="single" w:sz="1" w:space="0" w:color="000000"/>
              <w:bottom w:val="single" w:sz="1" w:space="0" w:color="000000"/>
            </w:tcBorders>
          </w:tcPr>
          <w:p w14:paraId="1143CA47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Nowa Era</w:t>
            </w:r>
          </w:p>
          <w:p w14:paraId="70B3C03C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AE2B1B6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C86CF5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852/1/2017</w:t>
            </w:r>
          </w:p>
          <w:p w14:paraId="1508C4AE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C6DFA3E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C249C" w:rsidRPr="00AC249C" w14:paraId="6EDB9CAE" w14:textId="77777777" w:rsidTr="00746111"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</w:tcPr>
          <w:p w14:paraId="2DEBD5B8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Plastyka</w:t>
            </w:r>
          </w:p>
          <w:p w14:paraId="4B72BFE5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C389C0C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2C72264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60" w:type="dxa"/>
            <w:tcBorders>
              <w:left w:val="single" w:sz="1" w:space="0" w:color="000000"/>
              <w:bottom w:val="single" w:sz="1" w:space="0" w:color="000000"/>
            </w:tcBorders>
          </w:tcPr>
          <w:p w14:paraId="5C7F52B5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„</w:t>
            </w: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Do dzieła 4”</w:t>
            </w:r>
          </w:p>
        </w:tc>
        <w:tc>
          <w:tcPr>
            <w:tcW w:w="2668" w:type="dxa"/>
            <w:tcBorders>
              <w:left w:val="single" w:sz="1" w:space="0" w:color="000000"/>
              <w:bottom w:val="single" w:sz="1" w:space="0" w:color="000000"/>
            </w:tcBorders>
          </w:tcPr>
          <w:p w14:paraId="1B94D7AD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Krystyna </w:t>
            </w:r>
            <w:proofErr w:type="spellStart"/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Onak</w:t>
            </w:r>
            <w:proofErr w:type="spellEnd"/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14:paraId="3822CD3B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Jadwiga Lukas,</w:t>
            </w:r>
          </w:p>
        </w:tc>
        <w:tc>
          <w:tcPr>
            <w:tcW w:w="1623" w:type="dxa"/>
            <w:tcBorders>
              <w:left w:val="single" w:sz="1" w:space="0" w:color="000000"/>
              <w:bottom w:val="single" w:sz="1" w:space="0" w:color="000000"/>
            </w:tcBorders>
          </w:tcPr>
          <w:p w14:paraId="2A2831EB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Nowa Era</w:t>
            </w:r>
          </w:p>
        </w:tc>
        <w:tc>
          <w:tcPr>
            <w:tcW w:w="16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0FC3E9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903/1/2017</w:t>
            </w:r>
          </w:p>
        </w:tc>
      </w:tr>
      <w:tr w:rsidR="00AC249C" w:rsidRPr="00AC249C" w14:paraId="2DEBCD50" w14:textId="77777777" w:rsidTr="00746111"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</w:tcPr>
          <w:p w14:paraId="7A16B3A5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Historia</w:t>
            </w:r>
          </w:p>
          <w:p w14:paraId="53F6CBA2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DEEE815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14A4C7E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60" w:type="dxa"/>
            <w:tcBorders>
              <w:left w:val="single" w:sz="1" w:space="0" w:color="000000"/>
              <w:bottom w:val="single" w:sz="1" w:space="0" w:color="000000"/>
            </w:tcBorders>
          </w:tcPr>
          <w:p w14:paraId="6A652F99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„Wczoraj i dziś”</w:t>
            </w:r>
            <w:r w:rsidR="00833225"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Edycja 2023-2025</w:t>
            </w:r>
          </w:p>
        </w:tc>
        <w:tc>
          <w:tcPr>
            <w:tcW w:w="2668" w:type="dxa"/>
            <w:tcBorders>
              <w:left w:val="single" w:sz="1" w:space="0" w:color="000000"/>
              <w:bottom w:val="single" w:sz="1" w:space="0" w:color="000000"/>
            </w:tcBorders>
          </w:tcPr>
          <w:p w14:paraId="46DFF8C4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Bogumiła Olszewska, </w:t>
            </w:r>
          </w:p>
          <w:p w14:paraId="19575E88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W. Surdyk-</w:t>
            </w:r>
            <w:proofErr w:type="spellStart"/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Fertsch</w:t>
            </w:r>
            <w:proofErr w:type="spellEnd"/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Grzegorz Wojciechowski</w:t>
            </w:r>
          </w:p>
        </w:tc>
        <w:tc>
          <w:tcPr>
            <w:tcW w:w="1623" w:type="dxa"/>
            <w:tcBorders>
              <w:left w:val="single" w:sz="1" w:space="0" w:color="000000"/>
              <w:bottom w:val="single" w:sz="1" w:space="0" w:color="000000"/>
            </w:tcBorders>
          </w:tcPr>
          <w:p w14:paraId="47D24D64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Nowa Era</w:t>
            </w:r>
          </w:p>
        </w:tc>
        <w:tc>
          <w:tcPr>
            <w:tcW w:w="16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EFC1D4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877/1/2020/z1</w:t>
            </w:r>
          </w:p>
        </w:tc>
      </w:tr>
      <w:tr w:rsidR="00AC249C" w:rsidRPr="00AC249C" w14:paraId="6DADC0CE" w14:textId="77777777" w:rsidTr="00746111"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</w:tcPr>
          <w:p w14:paraId="4A305419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Matematyka</w:t>
            </w:r>
          </w:p>
          <w:p w14:paraId="3B171B59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080FE20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FA1CE77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60" w:type="dxa"/>
            <w:tcBorders>
              <w:left w:val="single" w:sz="1" w:space="0" w:color="000000"/>
              <w:bottom w:val="single" w:sz="1" w:space="0" w:color="000000"/>
            </w:tcBorders>
          </w:tcPr>
          <w:p w14:paraId="2D7A97F4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Matematyka z kluczem. Podręcznik dla klasy 4 szkoły </w:t>
            </w: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podstawowej. Część 1 i 2 +ćwiczenie</w:t>
            </w:r>
          </w:p>
        </w:tc>
        <w:tc>
          <w:tcPr>
            <w:tcW w:w="2668" w:type="dxa"/>
            <w:tcBorders>
              <w:left w:val="single" w:sz="1" w:space="0" w:color="000000"/>
              <w:bottom w:val="single" w:sz="1" w:space="0" w:color="000000"/>
            </w:tcBorders>
          </w:tcPr>
          <w:p w14:paraId="5324403C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Marcin Braun, Agnieszka </w:t>
            </w:r>
            <w:proofErr w:type="gramStart"/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Mańkowska,  Małgorzata</w:t>
            </w:r>
            <w:proofErr w:type="gramEnd"/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Paszyńska.</w:t>
            </w:r>
          </w:p>
        </w:tc>
        <w:tc>
          <w:tcPr>
            <w:tcW w:w="1623" w:type="dxa"/>
            <w:tcBorders>
              <w:left w:val="single" w:sz="1" w:space="0" w:color="000000"/>
              <w:bottom w:val="single" w:sz="1" w:space="0" w:color="000000"/>
            </w:tcBorders>
          </w:tcPr>
          <w:p w14:paraId="30C11A69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Nowa Era</w:t>
            </w:r>
          </w:p>
        </w:tc>
        <w:tc>
          <w:tcPr>
            <w:tcW w:w="16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1EF519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875/1/2017</w:t>
            </w:r>
          </w:p>
        </w:tc>
      </w:tr>
      <w:tr w:rsidR="00AC249C" w:rsidRPr="00AC249C" w14:paraId="14F1BDA4" w14:textId="77777777" w:rsidTr="00746111"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</w:tcPr>
          <w:p w14:paraId="3DCAA170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Technika</w:t>
            </w:r>
          </w:p>
        </w:tc>
        <w:tc>
          <w:tcPr>
            <w:tcW w:w="3360" w:type="dxa"/>
            <w:tcBorders>
              <w:left w:val="single" w:sz="1" w:space="0" w:color="000000"/>
              <w:bottom w:val="single" w:sz="1" w:space="0" w:color="000000"/>
            </w:tcBorders>
          </w:tcPr>
          <w:p w14:paraId="21A0103E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„Jak to działa”. Podręcznik do techniki dla klasy IV szkoły podstawowej.</w:t>
            </w:r>
          </w:p>
        </w:tc>
        <w:tc>
          <w:tcPr>
            <w:tcW w:w="2668" w:type="dxa"/>
            <w:tcBorders>
              <w:left w:val="single" w:sz="1" w:space="0" w:color="000000"/>
              <w:bottom w:val="single" w:sz="1" w:space="0" w:color="000000"/>
            </w:tcBorders>
          </w:tcPr>
          <w:p w14:paraId="149BEA1A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Lech </w:t>
            </w:r>
            <w:proofErr w:type="spellStart"/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Łabecki</w:t>
            </w:r>
            <w:proofErr w:type="spellEnd"/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Marta </w:t>
            </w:r>
            <w:proofErr w:type="spellStart"/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Łabecka</w:t>
            </w:r>
            <w:proofErr w:type="spellEnd"/>
          </w:p>
        </w:tc>
        <w:tc>
          <w:tcPr>
            <w:tcW w:w="1623" w:type="dxa"/>
            <w:tcBorders>
              <w:left w:val="single" w:sz="1" w:space="0" w:color="000000"/>
              <w:bottom w:val="single" w:sz="1" w:space="0" w:color="000000"/>
            </w:tcBorders>
          </w:tcPr>
          <w:p w14:paraId="3C70972D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Nowa Era</w:t>
            </w:r>
          </w:p>
        </w:tc>
        <w:tc>
          <w:tcPr>
            <w:tcW w:w="16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6467DF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295/1/2017</w:t>
            </w:r>
          </w:p>
        </w:tc>
      </w:tr>
      <w:tr w:rsidR="00AC249C" w:rsidRPr="00AC249C" w14:paraId="11F97754" w14:textId="77777777" w:rsidTr="00746111"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</w:tcPr>
          <w:p w14:paraId="1904F813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Religia</w:t>
            </w:r>
          </w:p>
          <w:p w14:paraId="6EADACEB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7CFA02B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60" w:type="dxa"/>
            <w:tcBorders>
              <w:left w:val="single" w:sz="1" w:space="0" w:color="000000"/>
              <w:bottom w:val="single" w:sz="1" w:space="0" w:color="000000"/>
            </w:tcBorders>
          </w:tcPr>
          <w:p w14:paraId="13406193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„Jestem Chrześcijaninem”. Podręcznik + ćwiczenia</w:t>
            </w:r>
          </w:p>
        </w:tc>
        <w:tc>
          <w:tcPr>
            <w:tcW w:w="2668" w:type="dxa"/>
            <w:tcBorders>
              <w:left w:val="single" w:sz="1" w:space="0" w:color="000000"/>
              <w:bottom w:val="single" w:sz="1" w:space="0" w:color="000000"/>
            </w:tcBorders>
          </w:tcPr>
          <w:p w14:paraId="27EBF09D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Ks. W. </w:t>
            </w:r>
            <w:proofErr w:type="spellStart"/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Janiga</w:t>
            </w:r>
            <w:proofErr w:type="spellEnd"/>
          </w:p>
        </w:tc>
        <w:tc>
          <w:tcPr>
            <w:tcW w:w="1623" w:type="dxa"/>
            <w:tcBorders>
              <w:left w:val="single" w:sz="1" w:space="0" w:color="000000"/>
              <w:bottom w:val="single" w:sz="1" w:space="0" w:color="000000"/>
            </w:tcBorders>
          </w:tcPr>
          <w:p w14:paraId="217A70F5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Gaudium</w:t>
            </w:r>
            <w:proofErr w:type="spellEnd"/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6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4C2A23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AZ-21-01/10-LU-1/12</w:t>
            </w:r>
          </w:p>
        </w:tc>
      </w:tr>
      <w:tr w:rsidR="00AC249C" w:rsidRPr="00AC249C" w14:paraId="2AB05F48" w14:textId="77777777" w:rsidTr="00746111"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</w:tcPr>
          <w:p w14:paraId="2A6399AC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WDŻ</w:t>
            </w:r>
          </w:p>
          <w:p w14:paraId="4A0B3240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A93A821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60" w:type="dxa"/>
            <w:tcBorders>
              <w:left w:val="single" w:sz="1" w:space="0" w:color="000000"/>
              <w:bottom w:val="single" w:sz="1" w:space="0" w:color="000000"/>
            </w:tcBorders>
          </w:tcPr>
          <w:p w14:paraId="7DA5BC85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„Wędrując ku dorosłości”.   </w:t>
            </w:r>
          </w:p>
        </w:tc>
        <w:tc>
          <w:tcPr>
            <w:tcW w:w="2668" w:type="dxa"/>
            <w:tcBorders>
              <w:left w:val="single" w:sz="1" w:space="0" w:color="000000"/>
              <w:bottom w:val="single" w:sz="1" w:space="0" w:color="000000"/>
            </w:tcBorders>
          </w:tcPr>
          <w:p w14:paraId="5A3E45E8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Teresa Król.</w:t>
            </w:r>
          </w:p>
        </w:tc>
        <w:tc>
          <w:tcPr>
            <w:tcW w:w="1623" w:type="dxa"/>
            <w:tcBorders>
              <w:left w:val="single" w:sz="1" w:space="0" w:color="000000"/>
              <w:bottom w:val="single" w:sz="1" w:space="0" w:color="000000"/>
            </w:tcBorders>
          </w:tcPr>
          <w:p w14:paraId="220CBE68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RUBIKON.</w:t>
            </w:r>
          </w:p>
        </w:tc>
        <w:tc>
          <w:tcPr>
            <w:tcW w:w="16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F16F8D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920/1/2017</w:t>
            </w:r>
          </w:p>
          <w:p w14:paraId="125150E9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499C892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4B44299E" w14:textId="77777777" w:rsidR="00AC7CFB" w:rsidRPr="00AC249C" w:rsidRDefault="00AC7CFB" w:rsidP="00AC7CF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</w:pPr>
    </w:p>
    <w:p w14:paraId="10FD71C9" w14:textId="77777777" w:rsidR="00AC7CFB" w:rsidRPr="00AC249C" w:rsidRDefault="00AC7CFB" w:rsidP="00AC7CF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</w:pPr>
      <w:r w:rsidRPr="00AC24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  <w:t>Klasa V</w:t>
      </w:r>
    </w:p>
    <w:p w14:paraId="6602E843" w14:textId="77777777" w:rsidR="00AC7CFB" w:rsidRPr="00AC249C" w:rsidRDefault="00AC7CFB" w:rsidP="00AC7CF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tbl>
      <w:tblPr>
        <w:tblW w:w="10680" w:type="dxa"/>
        <w:tblInd w:w="-8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51"/>
        <w:gridCol w:w="3270"/>
        <w:gridCol w:w="2578"/>
        <w:gridCol w:w="1666"/>
        <w:gridCol w:w="1515"/>
      </w:tblGrid>
      <w:tr w:rsidR="00AC249C" w:rsidRPr="00AC249C" w14:paraId="7FCEBBD3" w14:textId="77777777" w:rsidTr="00746111">
        <w:tc>
          <w:tcPr>
            <w:tcW w:w="16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8952DAE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Przedmiot</w:t>
            </w:r>
          </w:p>
        </w:tc>
        <w:tc>
          <w:tcPr>
            <w:tcW w:w="3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E062FCC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Podręcznik, ćwiczenia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E6478CE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Autor </w:t>
            </w:r>
          </w:p>
        </w:tc>
        <w:tc>
          <w:tcPr>
            <w:tcW w:w="16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F7B4C8E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Wydawnictwo</w:t>
            </w:r>
          </w:p>
        </w:tc>
        <w:tc>
          <w:tcPr>
            <w:tcW w:w="1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834B5A2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Nr.</w:t>
            </w:r>
          </w:p>
          <w:p w14:paraId="0928DDB9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dopuszczenia</w:t>
            </w:r>
          </w:p>
        </w:tc>
      </w:tr>
      <w:tr w:rsidR="00AC249C" w:rsidRPr="00AC249C" w14:paraId="5719721C" w14:textId="77777777" w:rsidTr="00746111">
        <w:tc>
          <w:tcPr>
            <w:tcW w:w="1651" w:type="dxa"/>
            <w:tcBorders>
              <w:left w:val="single" w:sz="1" w:space="0" w:color="000000"/>
              <w:bottom w:val="single" w:sz="1" w:space="0" w:color="000000"/>
            </w:tcBorders>
          </w:tcPr>
          <w:p w14:paraId="390881A4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Biologia</w:t>
            </w:r>
          </w:p>
          <w:p w14:paraId="16625150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4D630A5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70" w:type="dxa"/>
            <w:tcBorders>
              <w:left w:val="single" w:sz="1" w:space="0" w:color="000000"/>
              <w:bottom w:val="single" w:sz="1" w:space="0" w:color="000000"/>
            </w:tcBorders>
          </w:tcPr>
          <w:p w14:paraId="381507D4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„Puls życia 5”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</w:tcPr>
          <w:p w14:paraId="19DA1A59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Maria </w:t>
            </w:r>
            <w:proofErr w:type="spellStart"/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Sęktas</w:t>
            </w:r>
            <w:proofErr w:type="spellEnd"/>
          </w:p>
          <w:p w14:paraId="5F318300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Joanna Stawarz</w:t>
            </w:r>
          </w:p>
        </w:tc>
        <w:tc>
          <w:tcPr>
            <w:tcW w:w="1666" w:type="dxa"/>
            <w:tcBorders>
              <w:left w:val="single" w:sz="1" w:space="0" w:color="000000"/>
              <w:bottom w:val="single" w:sz="1" w:space="0" w:color="000000"/>
            </w:tcBorders>
          </w:tcPr>
          <w:p w14:paraId="097B7976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Nowa Era.</w:t>
            </w:r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</w:tcPr>
          <w:p w14:paraId="60EF4AE7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844/1/2018</w:t>
            </w:r>
          </w:p>
        </w:tc>
      </w:tr>
      <w:tr w:rsidR="00AC249C" w:rsidRPr="00AC249C" w14:paraId="7C5F8E80" w14:textId="77777777" w:rsidTr="00746111">
        <w:tc>
          <w:tcPr>
            <w:tcW w:w="1651" w:type="dxa"/>
            <w:tcBorders>
              <w:left w:val="single" w:sz="1" w:space="0" w:color="000000"/>
              <w:bottom w:val="single" w:sz="1" w:space="0" w:color="000000"/>
            </w:tcBorders>
          </w:tcPr>
          <w:p w14:paraId="063B6F1F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Geografia</w:t>
            </w:r>
          </w:p>
          <w:p w14:paraId="3122AEA9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A935E4A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70" w:type="dxa"/>
            <w:tcBorders>
              <w:left w:val="single" w:sz="1" w:space="0" w:color="000000"/>
              <w:bottom w:val="single" w:sz="1" w:space="0" w:color="000000"/>
            </w:tcBorders>
          </w:tcPr>
          <w:p w14:paraId="22950F02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„Planeta Nowa”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</w:tcPr>
          <w:p w14:paraId="4B6D7633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Szlajfer A. F., </w:t>
            </w:r>
          </w:p>
          <w:p w14:paraId="415C5E64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Zaniewicz Z.</w:t>
            </w:r>
          </w:p>
          <w:p w14:paraId="0F9DF055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Rachwał T.</w:t>
            </w:r>
          </w:p>
          <w:p w14:paraId="3919A3BA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Malan</w:t>
            </w:r>
            <w:proofErr w:type="spellEnd"/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R.</w:t>
            </w:r>
          </w:p>
        </w:tc>
        <w:tc>
          <w:tcPr>
            <w:tcW w:w="1666" w:type="dxa"/>
            <w:tcBorders>
              <w:left w:val="single" w:sz="1" w:space="0" w:color="000000"/>
              <w:bottom w:val="single" w:sz="1" w:space="0" w:color="000000"/>
            </w:tcBorders>
          </w:tcPr>
          <w:p w14:paraId="27AAEEEA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Nowa Era.</w:t>
            </w:r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</w:tcPr>
          <w:p w14:paraId="639C4067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906/1/2018</w:t>
            </w:r>
          </w:p>
        </w:tc>
      </w:tr>
      <w:tr w:rsidR="00AC249C" w:rsidRPr="00AC249C" w14:paraId="74C84A56" w14:textId="77777777" w:rsidTr="00746111">
        <w:tc>
          <w:tcPr>
            <w:tcW w:w="1651" w:type="dxa"/>
            <w:tcBorders>
              <w:left w:val="single" w:sz="1" w:space="0" w:color="000000"/>
              <w:bottom w:val="single" w:sz="1" w:space="0" w:color="000000"/>
            </w:tcBorders>
          </w:tcPr>
          <w:p w14:paraId="78EAB198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J. polski</w:t>
            </w:r>
          </w:p>
        </w:tc>
        <w:tc>
          <w:tcPr>
            <w:tcW w:w="3270" w:type="dxa"/>
            <w:tcBorders>
              <w:left w:val="single" w:sz="1" w:space="0" w:color="000000"/>
              <w:bottom w:val="single" w:sz="1" w:space="0" w:color="000000"/>
            </w:tcBorders>
          </w:tcPr>
          <w:p w14:paraId="5EAC000A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„NOWE Słowa na start!”.</w:t>
            </w:r>
          </w:p>
          <w:p w14:paraId="078A6829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Zeszyt ćwiczeń „NOWE Słowa na start!”.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</w:tcPr>
          <w:p w14:paraId="63CAAF47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Anna Klimowicz.</w:t>
            </w:r>
          </w:p>
          <w:p w14:paraId="71B33472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2EFEAB6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Marlena </w:t>
            </w:r>
            <w:proofErr w:type="spellStart"/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Derlukiewicz</w:t>
            </w:r>
            <w:proofErr w:type="spellEnd"/>
          </w:p>
        </w:tc>
        <w:tc>
          <w:tcPr>
            <w:tcW w:w="1666" w:type="dxa"/>
            <w:tcBorders>
              <w:left w:val="single" w:sz="1" w:space="0" w:color="000000"/>
              <w:bottom w:val="single" w:sz="1" w:space="0" w:color="000000"/>
            </w:tcBorders>
          </w:tcPr>
          <w:p w14:paraId="490BEDCE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Nowa Era.</w:t>
            </w:r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</w:tcPr>
          <w:p w14:paraId="69AEDFB0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907/2/2018</w:t>
            </w:r>
          </w:p>
        </w:tc>
      </w:tr>
      <w:tr w:rsidR="00AC249C" w:rsidRPr="00AC249C" w14:paraId="78725B00" w14:textId="77777777" w:rsidTr="00746111">
        <w:tc>
          <w:tcPr>
            <w:tcW w:w="1651" w:type="dxa"/>
            <w:tcBorders>
              <w:left w:val="single" w:sz="1" w:space="0" w:color="000000"/>
              <w:bottom w:val="single" w:sz="1" w:space="0" w:color="000000"/>
            </w:tcBorders>
          </w:tcPr>
          <w:p w14:paraId="42D8B88F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Informatyka</w:t>
            </w:r>
          </w:p>
        </w:tc>
        <w:tc>
          <w:tcPr>
            <w:tcW w:w="3270" w:type="dxa"/>
            <w:tcBorders>
              <w:left w:val="single" w:sz="1" w:space="0" w:color="000000"/>
              <w:bottom w:val="single" w:sz="1" w:space="0" w:color="000000"/>
            </w:tcBorders>
          </w:tcPr>
          <w:p w14:paraId="0F2D0E68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„Lubię to”. Podręcznik do informatyki dla klasy piątej szkoły podstawowej.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</w:tcPr>
          <w:p w14:paraId="4E8E780F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Michał Kęska</w:t>
            </w:r>
          </w:p>
        </w:tc>
        <w:tc>
          <w:tcPr>
            <w:tcW w:w="1666" w:type="dxa"/>
            <w:tcBorders>
              <w:left w:val="single" w:sz="1" w:space="0" w:color="000000"/>
              <w:bottom w:val="single" w:sz="1" w:space="0" w:color="000000"/>
            </w:tcBorders>
          </w:tcPr>
          <w:p w14:paraId="4AA0ADD7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Nowa Era.</w:t>
            </w:r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</w:tcPr>
          <w:p w14:paraId="1139FB82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847/2/2018</w:t>
            </w:r>
          </w:p>
        </w:tc>
      </w:tr>
      <w:tr w:rsidR="00AC249C" w:rsidRPr="00AC249C" w14:paraId="36D49DC1" w14:textId="77777777" w:rsidTr="00746111">
        <w:tc>
          <w:tcPr>
            <w:tcW w:w="1651" w:type="dxa"/>
            <w:tcBorders>
              <w:left w:val="single" w:sz="1" w:space="0" w:color="000000"/>
              <w:bottom w:val="single" w:sz="1" w:space="0" w:color="000000"/>
            </w:tcBorders>
          </w:tcPr>
          <w:p w14:paraId="561A18B8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J. angielski</w:t>
            </w:r>
          </w:p>
        </w:tc>
        <w:tc>
          <w:tcPr>
            <w:tcW w:w="3270" w:type="dxa"/>
            <w:tcBorders>
              <w:left w:val="single" w:sz="1" w:space="0" w:color="000000"/>
              <w:bottom w:val="single" w:sz="1" w:space="0" w:color="000000"/>
            </w:tcBorders>
          </w:tcPr>
          <w:p w14:paraId="42331F4A" w14:textId="77777777" w:rsidR="00AC7CFB" w:rsidRPr="00AC249C" w:rsidRDefault="00BC5A5C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t>Podręcznik "</w:t>
            </w:r>
            <w:proofErr w:type="spellStart"/>
            <w:r w:rsidRPr="00AC249C">
              <w:t>Together</w:t>
            </w:r>
            <w:proofErr w:type="spellEnd"/>
            <w:r w:rsidRPr="00AC249C">
              <w:t xml:space="preserve"> 5"</w:t>
            </w:r>
            <w:r w:rsidR="00AC7CFB"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ćwiczenia. 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</w:tcPr>
          <w:p w14:paraId="3E44288F" w14:textId="77777777" w:rsidR="00BC5A5C" w:rsidRPr="00AC249C" w:rsidRDefault="00BC5A5C" w:rsidP="00BC5A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Catherine </w:t>
            </w:r>
            <w:proofErr w:type="spellStart"/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Bright</w:t>
            </w:r>
            <w:proofErr w:type="spellEnd"/>
          </w:p>
          <w:p w14:paraId="57D4C526" w14:textId="77777777" w:rsidR="00AC7CFB" w:rsidRPr="00AC249C" w:rsidRDefault="00BC5A5C" w:rsidP="00BC5A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Gill</w:t>
            </w:r>
            <w:proofErr w:type="spellEnd"/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Holley</w:t>
            </w:r>
            <w:proofErr w:type="spellEnd"/>
          </w:p>
        </w:tc>
        <w:tc>
          <w:tcPr>
            <w:tcW w:w="1666" w:type="dxa"/>
            <w:tcBorders>
              <w:left w:val="single" w:sz="1" w:space="0" w:color="000000"/>
              <w:bottom w:val="single" w:sz="1" w:space="0" w:color="000000"/>
            </w:tcBorders>
          </w:tcPr>
          <w:p w14:paraId="189C1C6C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„Macmillan”.</w:t>
            </w:r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</w:tcPr>
          <w:p w14:paraId="37FB1801" w14:textId="77777777" w:rsidR="00AC7CFB" w:rsidRPr="00AC249C" w:rsidRDefault="00BC5A5C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t>1175/2/2024</w:t>
            </w:r>
          </w:p>
        </w:tc>
      </w:tr>
      <w:tr w:rsidR="00AC249C" w:rsidRPr="00AC249C" w14:paraId="47AA4ECD" w14:textId="77777777" w:rsidTr="00746111">
        <w:tc>
          <w:tcPr>
            <w:tcW w:w="1651" w:type="dxa"/>
            <w:tcBorders>
              <w:left w:val="single" w:sz="1" w:space="0" w:color="000000"/>
              <w:bottom w:val="single" w:sz="1" w:space="0" w:color="000000"/>
            </w:tcBorders>
          </w:tcPr>
          <w:p w14:paraId="15B4C238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Muzyka</w:t>
            </w:r>
          </w:p>
        </w:tc>
        <w:tc>
          <w:tcPr>
            <w:tcW w:w="3270" w:type="dxa"/>
            <w:tcBorders>
              <w:left w:val="single" w:sz="1" w:space="0" w:color="000000"/>
              <w:bottom w:val="single" w:sz="1" w:space="0" w:color="000000"/>
            </w:tcBorders>
          </w:tcPr>
          <w:p w14:paraId="528B8E4C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„Lekcja muzyki” 5 -podręcznik do muzyki dla klasy 5 szkoły podstawowej.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</w:tcPr>
          <w:p w14:paraId="4EDEDD0A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Monika Gromek, Grażyna </w:t>
            </w:r>
            <w:proofErr w:type="spellStart"/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Kilbach</w:t>
            </w:r>
            <w:proofErr w:type="spellEnd"/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666" w:type="dxa"/>
            <w:tcBorders>
              <w:left w:val="single" w:sz="1" w:space="0" w:color="000000"/>
              <w:bottom w:val="single" w:sz="1" w:space="0" w:color="000000"/>
            </w:tcBorders>
          </w:tcPr>
          <w:p w14:paraId="56D2A3E5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Nowa Era</w:t>
            </w:r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</w:tcPr>
          <w:p w14:paraId="69E66B2B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852/2/2018</w:t>
            </w:r>
          </w:p>
        </w:tc>
      </w:tr>
      <w:tr w:rsidR="00AC249C" w:rsidRPr="00AC249C" w14:paraId="7D81314E" w14:textId="77777777" w:rsidTr="00746111">
        <w:tc>
          <w:tcPr>
            <w:tcW w:w="1651" w:type="dxa"/>
            <w:tcBorders>
              <w:left w:val="single" w:sz="1" w:space="0" w:color="000000"/>
              <w:bottom w:val="single" w:sz="1" w:space="0" w:color="000000"/>
            </w:tcBorders>
          </w:tcPr>
          <w:p w14:paraId="6B9DE3D0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Plastyka</w:t>
            </w:r>
          </w:p>
        </w:tc>
        <w:tc>
          <w:tcPr>
            <w:tcW w:w="3270" w:type="dxa"/>
            <w:tcBorders>
              <w:left w:val="single" w:sz="1" w:space="0" w:color="000000"/>
              <w:bottom w:val="single" w:sz="1" w:space="0" w:color="000000"/>
            </w:tcBorders>
          </w:tcPr>
          <w:p w14:paraId="23399E7F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„</w:t>
            </w: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Do dzieła 5”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</w:tcPr>
          <w:p w14:paraId="74823265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Jadwiga Lukas, </w:t>
            </w:r>
          </w:p>
          <w:p w14:paraId="41D438BD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Krystyna </w:t>
            </w:r>
            <w:proofErr w:type="spellStart"/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Onak</w:t>
            </w:r>
            <w:proofErr w:type="spellEnd"/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666" w:type="dxa"/>
            <w:tcBorders>
              <w:left w:val="single" w:sz="1" w:space="0" w:color="000000"/>
              <w:bottom w:val="single" w:sz="1" w:space="0" w:color="000000"/>
            </w:tcBorders>
          </w:tcPr>
          <w:p w14:paraId="059181CE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Nowa Era</w:t>
            </w:r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</w:tcPr>
          <w:p w14:paraId="3A2D78D4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903/2/2018</w:t>
            </w:r>
          </w:p>
        </w:tc>
      </w:tr>
      <w:tr w:rsidR="00AC249C" w:rsidRPr="00AC249C" w14:paraId="536F460F" w14:textId="77777777" w:rsidTr="00746111">
        <w:tc>
          <w:tcPr>
            <w:tcW w:w="1651" w:type="dxa"/>
            <w:tcBorders>
              <w:left w:val="single" w:sz="1" w:space="0" w:color="000000"/>
              <w:bottom w:val="single" w:sz="1" w:space="0" w:color="000000"/>
            </w:tcBorders>
          </w:tcPr>
          <w:p w14:paraId="604D8ACD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Historia </w:t>
            </w:r>
          </w:p>
        </w:tc>
        <w:tc>
          <w:tcPr>
            <w:tcW w:w="3270" w:type="dxa"/>
            <w:tcBorders>
              <w:left w:val="single" w:sz="1" w:space="0" w:color="000000"/>
              <w:bottom w:val="single" w:sz="1" w:space="0" w:color="000000"/>
            </w:tcBorders>
          </w:tcPr>
          <w:p w14:paraId="19D2B1EB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„Wczoraj i dziś” </w:t>
            </w:r>
            <w:r w:rsidR="00833225"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Edycja 2024-2026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</w:tcPr>
          <w:p w14:paraId="430036DF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GrzegorzWojciechowski</w:t>
            </w:r>
            <w:proofErr w:type="spellEnd"/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14:paraId="7A45F32F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666" w:type="dxa"/>
            <w:tcBorders>
              <w:left w:val="single" w:sz="1" w:space="0" w:color="000000"/>
              <w:bottom w:val="single" w:sz="1" w:space="0" w:color="000000"/>
            </w:tcBorders>
          </w:tcPr>
          <w:p w14:paraId="688F3AAC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Nowa Era.</w:t>
            </w:r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</w:tcPr>
          <w:p w14:paraId="59CAC834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877/2/2018</w:t>
            </w:r>
          </w:p>
        </w:tc>
      </w:tr>
      <w:tr w:rsidR="00AC249C" w:rsidRPr="00AC249C" w14:paraId="56F9A8C2" w14:textId="77777777" w:rsidTr="00746111">
        <w:tc>
          <w:tcPr>
            <w:tcW w:w="1651" w:type="dxa"/>
            <w:tcBorders>
              <w:left w:val="single" w:sz="1" w:space="0" w:color="000000"/>
              <w:bottom w:val="single" w:sz="1" w:space="0" w:color="000000"/>
            </w:tcBorders>
          </w:tcPr>
          <w:p w14:paraId="6EDF9F1D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Matematyka</w:t>
            </w:r>
          </w:p>
        </w:tc>
        <w:tc>
          <w:tcPr>
            <w:tcW w:w="3270" w:type="dxa"/>
            <w:tcBorders>
              <w:left w:val="single" w:sz="1" w:space="0" w:color="000000"/>
              <w:bottom w:val="single" w:sz="1" w:space="0" w:color="000000"/>
            </w:tcBorders>
          </w:tcPr>
          <w:p w14:paraId="13E80A6F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Matematyka z kluczem. Podręcznik dla kl. 5 szkoły podstawowej. Część 1. Część 2+ćwiczenie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</w:tcPr>
          <w:p w14:paraId="47E4F135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Marcin Braun, Agnieszka Mańkowska, Małgorzata Paszyńska.</w:t>
            </w:r>
          </w:p>
        </w:tc>
        <w:tc>
          <w:tcPr>
            <w:tcW w:w="1666" w:type="dxa"/>
            <w:tcBorders>
              <w:left w:val="single" w:sz="1" w:space="0" w:color="000000"/>
              <w:bottom w:val="single" w:sz="1" w:space="0" w:color="000000"/>
            </w:tcBorders>
          </w:tcPr>
          <w:p w14:paraId="35065087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Nowa Era.</w:t>
            </w:r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</w:tcPr>
          <w:p w14:paraId="4E4C0F74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1875/2/2018</w:t>
            </w:r>
          </w:p>
        </w:tc>
      </w:tr>
      <w:tr w:rsidR="00AC249C" w:rsidRPr="00AC249C" w14:paraId="0D0DC1F1" w14:textId="77777777" w:rsidTr="00746111">
        <w:tc>
          <w:tcPr>
            <w:tcW w:w="1651" w:type="dxa"/>
            <w:tcBorders>
              <w:left w:val="single" w:sz="1" w:space="0" w:color="000000"/>
              <w:bottom w:val="single" w:sz="1" w:space="0" w:color="000000"/>
            </w:tcBorders>
          </w:tcPr>
          <w:p w14:paraId="42CC0F97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WDŻ</w:t>
            </w:r>
          </w:p>
        </w:tc>
        <w:tc>
          <w:tcPr>
            <w:tcW w:w="3270" w:type="dxa"/>
            <w:tcBorders>
              <w:left w:val="single" w:sz="1" w:space="0" w:color="000000"/>
              <w:bottom w:val="single" w:sz="1" w:space="0" w:color="000000"/>
            </w:tcBorders>
          </w:tcPr>
          <w:p w14:paraId="297EEA06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„Wędrując ku dorosłości”.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</w:tcPr>
          <w:p w14:paraId="04E4BDAD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Teresa Król.</w:t>
            </w:r>
          </w:p>
        </w:tc>
        <w:tc>
          <w:tcPr>
            <w:tcW w:w="1666" w:type="dxa"/>
            <w:tcBorders>
              <w:left w:val="single" w:sz="1" w:space="0" w:color="000000"/>
              <w:bottom w:val="single" w:sz="1" w:space="0" w:color="000000"/>
            </w:tcBorders>
          </w:tcPr>
          <w:p w14:paraId="564D52FD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RUBIKON.</w:t>
            </w:r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</w:tcPr>
          <w:p w14:paraId="6F759623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920/2/2018</w:t>
            </w:r>
          </w:p>
        </w:tc>
      </w:tr>
      <w:tr w:rsidR="00AC249C" w:rsidRPr="00AC249C" w14:paraId="5D20F3D7" w14:textId="77777777" w:rsidTr="004543B9">
        <w:tc>
          <w:tcPr>
            <w:tcW w:w="1651" w:type="dxa"/>
            <w:tcBorders>
              <w:left w:val="single" w:sz="1" w:space="0" w:color="000000"/>
              <w:bottom w:val="single" w:sz="4" w:space="0" w:color="auto"/>
            </w:tcBorders>
          </w:tcPr>
          <w:p w14:paraId="63D5EC87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Religia</w:t>
            </w:r>
          </w:p>
        </w:tc>
        <w:tc>
          <w:tcPr>
            <w:tcW w:w="3270" w:type="dxa"/>
            <w:tcBorders>
              <w:left w:val="single" w:sz="1" w:space="0" w:color="000000"/>
              <w:bottom w:val="single" w:sz="4" w:space="0" w:color="auto"/>
            </w:tcBorders>
          </w:tcPr>
          <w:p w14:paraId="20DFD6CE" w14:textId="77777777" w:rsidR="00AC7CFB" w:rsidRPr="00AC249C" w:rsidRDefault="00AC7CFB" w:rsidP="00AC7CFB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"Bóg poszukuje człowieka"</w:t>
            </w:r>
          </w:p>
          <w:p w14:paraId="4640558E" w14:textId="77777777" w:rsidR="00AC7CFB" w:rsidRPr="00AC249C" w:rsidRDefault="00AC7CFB" w:rsidP="00AC7CFB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Podręcznik + ćwiczenia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4" w:space="0" w:color="auto"/>
            </w:tcBorders>
          </w:tcPr>
          <w:p w14:paraId="2D1F15AF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red. ks. Waldemar </w:t>
            </w:r>
            <w:proofErr w:type="spellStart"/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Janiga</w:t>
            </w:r>
            <w:proofErr w:type="spellEnd"/>
          </w:p>
        </w:tc>
        <w:tc>
          <w:tcPr>
            <w:tcW w:w="1666" w:type="dxa"/>
            <w:tcBorders>
              <w:left w:val="single" w:sz="1" w:space="0" w:color="000000"/>
              <w:bottom w:val="single" w:sz="4" w:space="0" w:color="auto"/>
            </w:tcBorders>
          </w:tcPr>
          <w:p w14:paraId="1C8FA009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Gaudium</w:t>
            </w:r>
            <w:proofErr w:type="spellEnd"/>
          </w:p>
        </w:tc>
        <w:tc>
          <w:tcPr>
            <w:tcW w:w="1515" w:type="dxa"/>
            <w:tcBorders>
              <w:left w:val="single" w:sz="1" w:space="0" w:color="000000"/>
              <w:bottom w:val="single" w:sz="4" w:space="0" w:color="auto"/>
            </w:tcBorders>
          </w:tcPr>
          <w:p w14:paraId="4CFB3B5B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AZ-21-01/18-LU-2/20</w:t>
            </w:r>
          </w:p>
        </w:tc>
      </w:tr>
      <w:tr w:rsidR="00AC249C" w:rsidRPr="00AC249C" w14:paraId="50CD61F3" w14:textId="77777777" w:rsidTr="004543B9">
        <w:tc>
          <w:tcPr>
            <w:tcW w:w="16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4375A84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Technika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A986ADE" w14:textId="77777777" w:rsidR="00AC7CFB" w:rsidRPr="00AC249C" w:rsidRDefault="00AC7CFB" w:rsidP="00AC7CF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Jak to działa? Podręcznik do techniki dla klasy piątej szkoły podstawowej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448BC95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Lech </w:t>
            </w:r>
            <w:proofErr w:type="spellStart"/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Łabecki</w:t>
            </w:r>
            <w:proofErr w:type="spellEnd"/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Marta </w:t>
            </w:r>
            <w:proofErr w:type="spellStart"/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Łabecka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5779C96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Nowa Era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8BEF517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295/2/2018</w:t>
            </w:r>
          </w:p>
        </w:tc>
      </w:tr>
    </w:tbl>
    <w:p w14:paraId="72338503" w14:textId="77777777" w:rsidR="00AC7CFB" w:rsidRPr="00AC249C" w:rsidRDefault="00AC7CFB" w:rsidP="00AC7CF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</w:pPr>
    </w:p>
    <w:p w14:paraId="3D82A6D9" w14:textId="77777777" w:rsidR="00AC7CFB" w:rsidRPr="00AC249C" w:rsidRDefault="00AC7CFB" w:rsidP="00AC7CF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</w:pPr>
      <w:r w:rsidRPr="00AC24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  <w:t>Klasa VI</w:t>
      </w:r>
    </w:p>
    <w:p w14:paraId="584795E4" w14:textId="77777777" w:rsidR="00AC7CFB" w:rsidRPr="00AC249C" w:rsidRDefault="00AC7CFB" w:rsidP="00AC7CF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tbl>
      <w:tblPr>
        <w:tblW w:w="10665" w:type="dxa"/>
        <w:tblInd w:w="-8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11"/>
        <w:gridCol w:w="3104"/>
        <w:gridCol w:w="2670"/>
        <w:gridCol w:w="1665"/>
        <w:gridCol w:w="1515"/>
      </w:tblGrid>
      <w:tr w:rsidR="00AC249C" w:rsidRPr="00AC249C" w14:paraId="757D12E4" w14:textId="77777777" w:rsidTr="00746111">
        <w:tc>
          <w:tcPr>
            <w:tcW w:w="17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D4E3B79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Przedmiot</w:t>
            </w:r>
          </w:p>
        </w:tc>
        <w:tc>
          <w:tcPr>
            <w:tcW w:w="31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D4C5D29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Podręcznik, ćwiczenia</w:t>
            </w:r>
          </w:p>
        </w:tc>
        <w:tc>
          <w:tcPr>
            <w:tcW w:w="2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59EBD53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Autor </w:t>
            </w:r>
          </w:p>
        </w:tc>
        <w:tc>
          <w:tcPr>
            <w:tcW w:w="1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5D1BAF2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Wydawnictwo</w:t>
            </w:r>
          </w:p>
        </w:tc>
        <w:tc>
          <w:tcPr>
            <w:tcW w:w="1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9FDACAE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Nr.</w:t>
            </w:r>
          </w:p>
          <w:p w14:paraId="23D67617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dopuszczenia</w:t>
            </w:r>
          </w:p>
        </w:tc>
      </w:tr>
      <w:tr w:rsidR="00AC249C" w:rsidRPr="00AC249C" w14:paraId="279146CD" w14:textId="77777777" w:rsidTr="00746111">
        <w:trPr>
          <w:trHeight w:val="972"/>
        </w:trPr>
        <w:tc>
          <w:tcPr>
            <w:tcW w:w="1711" w:type="dxa"/>
            <w:tcBorders>
              <w:left w:val="single" w:sz="1" w:space="0" w:color="000000"/>
              <w:bottom w:val="single" w:sz="1" w:space="0" w:color="000000"/>
            </w:tcBorders>
          </w:tcPr>
          <w:p w14:paraId="5A4A9A0E" w14:textId="77777777" w:rsidR="00AC7CFB" w:rsidRPr="00F02235" w:rsidRDefault="00AC7CFB" w:rsidP="00AC7C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22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J. polski</w:t>
            </w:r>
          </w:p>
          <w:p w14:paraId="7B04F435" w14:textId="77777777" w:rsidR="00AC7CFB" w:rsidRPr="00F02235" w:rsidRDefault="00AC7CFB" w:rsidP="00AC7C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8198F64" w14:textId="77777777" w:rsidR="00AC7CFB" w:rsidRPr="00F02235" w:rsidRDefault="00AC7CFB" w:rsidP="00AC7C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79EA5CD" w14:textId="77777777" w:rsidR="00AC7CFB" w:rsidRPr="00F02235" w:rsidRDefault="00AC7CFB" w:rsidP="00AC7C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04" w:type="dxa"/>
            <w:tcBorders>
              <w:left w:val="single" w:sz="1" w:space="0" w:color="000000"/>
              <w:bottom w:val="single" w:sz="1" w:space="0" w:color="000000"/>
            </w:tcBorders>
          </w:tcPr>
          <w:p w14:paraId="7C4B8555" w14:textId="77777777" w:rsidR="00AC7CFB" w:rsidRPr="00F02235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22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Nowe słowa na </w:t>
            </w:r>
            <w:proofErr w:type="gramStart"/>
            <w:r w:rsidRPr="00F022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start !Podręcznik</w:t>
            </w:r>
            <w:proofErr w:type="gramEnd"/>
            <w:r w:rsidRPr="00F022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do j. polskiego dla klasy  szóstej </w:t>
            </w:r>
          </w:p>
          <w:p w14:paraId="7847023D" w14:textId="77777777" w:rsidR="00AC7CFB" w:rsidRPr="00F02235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22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Zeszyt ćwiczeń „NOWE Słowa na start!”.</w:t>
            </w:r>
          </w:p>
        </w:tc>
        <w:tc>
          <w:tcPr>
            <w:tcW w:w="2670" w:type="dxa"/>
            <w:tcBorders>
              <w:left w:val="single" w:sz="1" w:space="0" w:color="000000"/>
              <w:bottom w:val="single" w:sz="1" w:space="0" w:color="000000"/>
            </w:tcBorders>
          </w:tcPr>
          <w:p w14:paraId="572DE1CF" w14:textId="77777777" w:rsidR="00AC7CFB" w:rsidRPr="00F02235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22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Anna Klimowicz, Marlena </w:t>
            </w:r>
            <w:proofErr w:type="spellStart"/>
            <w:r w:rsidRPr="00F022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Derlukiewicz</w:t>
            </w:r>
            <w:proofErr w:type="spellEnd"/>
          </w:p>
          <w:p w14:paraId="163CA196" w14:textId="77777777" w:rsidR="00AC7CFB" w:rsidRPr="00F02235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65" w:type="dxa"/>
            <w:tcBorders>
              <w:left w:val="single" w:sz="1" w:space="0" w:color="000000"/>
              <w:bottom w:val="single" w:sz="1" w:space="0" w:color="000000"/>
            </w:tcBorders>
          </w:tcPr>
          <w:p w14:paraId="2F0FB3BC" w14:textId="77777777" w:rsidR="00AC7CFB" w:rsidRPr="00F02235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22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Nowa Era.</w:t>
            </w:r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</w:tcPr>
          <w:p w14:paraId="086F0EA3" w14:textId="77777777" w:rsidR="00AC7CFB" w:rsidRPr="00F02235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2235">
              <w:rPr>
                <w:rFonts w:ascii="Roboto" w:eastAsia="Times New Roman" w:hAnsi="Roboto" w:cs="Times New Roman"/>
                <w:sz w:val="24"/>
                <w:szCs w:val="24"/>
                <w:shd w:val="clear" w:color="auto" w:fill="FFFFFF"/>
                <w:lang w:eastAsia="ar-SA"/>
              </w:rPr>
              <w:t>907/3/2019</w:t>
            </w:r>
          </w:p>
        </w:tc>
      </w:tr>
      <w:tr w:rsidR="00141548" w:rsidRPr="00AC249C" w14:paraId="45B257A5" w14:textId="77777777" w:rsidTr="00746111">
        <w:tc>
          <w:tcPr>
            <w:tcW w:w="1711" w:type="dxa"/>
            <w:tcBorders>
              <w:left w:val="single" w:sz="1" w:space="0" w:color="000000"/>
              <w:bottom w:val="single" w:sz="1" w:space="0" w:color="000000"/>
            </w:tcBorders>
          </w:tcPr>
          <w:p w14:paraId="0B55FA2C" w14:textId="77777777" w:rsidR="00141548" w:rsidRPr="00F02235" w:rsidRDefault="00141548" w:rsidP="0014154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22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J. angielski</w:t>
            </w:r>
          </w:p>
          <w:p w14:paraId="7C6B1956" w14:textId="77777777" w:rsidR="00141548" w:rsidRPr="00F02235" w:rsidRDefault="00141548" w:rsidP="0014154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04" w:type="dxa"/>
            <w:tcBorders>
              <w:left w:val="single" w:sz="1" w:space="0" w:color="000000"/>
              <w:bottom w:val="single" w:sz="1" w:space="0" w:color="000000"/>
            </w:tcBorders>
          </w:tcPr>
          <w:p w14:paraId="33B7F0A7" w14:textId="77777777" w:rsidR="00141548" w:rsidRPr="00F02235" w:rsidRDefault="00141548" w:rsidP="0014154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F022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Together</w:t>
            </w:r>
            <w:proofErr w:type="spellEnd"/>
            <w:r w:rsidRPr="00F022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6</w:t>
            </w:r>
          </w:p>
          <w:p w14:paraId="32980C9D" w14:textId="77777777" w:rsidR="00141548" w:rsidRPr="00F02235" w:rsidRDefault="00141548" w:rsidP="0014154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22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Podręcznik, ćwiczenia</w:t>
            </w:r>
          </w:p>
        </w:tc>
        <w:tc>
          <w:tcPr>
            <w:tcW w:w="2670" w:type="dxa"/>
            <w:tcBorders>
              <w:left w:val="single" w:sz="1" w:space="0" w:color="000000"/>
              <w:bottom w:val="single" w:sz="1" w:space="0" w:color="000000"/>
            </w:tcBorders>
          </w:tcPr>
          <w:p w14:paraId="0E28A3A0" w14:textId="77777777" w:rsidR="00141548" w:rsidRPr="00F02235" w:rsidRDefault="005D1385" w:rsidP="0014154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F02235">
              <w:t>Gill</w:t>
            </w:r>
            <w:proofErr w:type="spellEnd"/>
            <w:r w:rsidRPr="00F02235">
              <w:t xml:space="preserve"> </w:t>
            </w:r>
            <w:proofErr w:type="spellStart"/>
            <w:r w:rsidRPr="00F02235">
              <w:t>Holley</w:t>
            </w:r>
            <w:proofErr w:type="spellEnd"/>
          </w:p>
        </w:tc>
        <w:tc>
          <w:tcPr>
            <w:tcW w:w="1665" w:type="dxa"/>
            <w:tcBorders>
              <w:left w:val="single" w:sz="1" w:space="0" w:color="000000"/>
              <w:bottom w:val="single" w:sz="1" w:space="0" w:color="000000"/>
            </w:tcBorders>
          </w:tcPr>
          <w:p w14:paraId="4819FAA1" w14:textId="77777777" w:rsidR="00141548" w:rsidRPr="00F02235" w:rsidRDefault="00141548" w:rsidP="0014154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22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Macmillan </w:t>
            </w:r>
            <w:proofErr w:type="spellStart"/>
            <w:r w:rsidRPr="00F022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Education</w:t>
            </w:r>
            <w:proofErr w:type="spellEnd"/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</w:tcPr>
          <w:p w14:paraId="27B0D399" w14:textId="77777777" w:rsidR="00141548" w:rsidRPr="00F02235" w:rsidRDefault="005D1385" w:rsidP="0014154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22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1175/3/2025</w:t>
            </w:r>
          </w:p>
        </w:tc>
      </w:tr>
      <w:tr w:rsidR="00141548" w:rsidRPr="00AC249C" w14:paraId="010937B9" w14:textId="77777777" w:rsidTr="00746111">
        <w:tc>
          <w:tcPr>
            <w:tcW w:w="1711" w:type="dxa"/>
            <w:tcBorders>
              <w:left w:val="single" w:sz="1" w:space="0" w:color="000000"/>
              <w:bottom w:val="single" w:sz="1" w:space="0" w:color="000000"/>
            </w:tcBorders>
          </w:tcPr>
          <w:p w14:paraId="65D91E38" w14:textId="77777777" w:rsidR="00141548" w:rsidRPr="00F02235" w:rsidRDefault="00141548" w:rsidP="0014154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22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Muzyka</w:t>
            </w:r>
          </w:p>
        </w:tc>
        <w:tc>
          <w:tcPr>
            <w:tcW w:w="3104" w:type="dxa"/>
            <w:tcBorders>
              <w:left w:val="single" w:sz="1" w:space="0" w:color="000000"/>
              <w:bottom w:val="single" w:sz="1" w:space="0" w:color="000000"/>
            </w:tcBorders>
          </w:tcPr>
          <w:p w14:paraId="55693CE8" w14:textId="77777777" w:rsidR="00141548" w:rsidRPr="00F02235" w:rsidRDefault="00141548" w:rsidP="0014154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22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Lekcja muzyki 6.</w:t>
            </w:r>
          </w:p>
        </w:tc>
        <w:tc>
          <w:tcPr>
            <w:tcW w:w="2670" w:type="dxa"/>
            <w:tcBorders>
              <w:left w:val="single" w:sz="1" w:space="0" w:color="000000"/>
              <w:bottom w:val="single" w:sz="1" w:space="0" w:color="000000"/>
            </w:tcBorders>
          </w:tcPr>
          <w:p w14:paraId="41528612" w14:textId="77777777" w:rsidR="00141548" w:rsidRPr="00F02235" w:rsidRDefault="00141548" w:rsidP="0014154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22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Monika Gromek, </w:t>
            </w:r>
          </w:p>
          <w:p w14:paraId="15EE28B3" w14:textId="77777777" w:rsidR="00141548" w:rsidRPr="00F02235" w:rsidRDefault="00141548" w:rsidP="0014154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22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Grażyna </w:t>
            </w:r>
            <w:proofErr w:type="spellStart"/>
            <w:r w:rsidRPr="00F022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Kilbach</w:t>
            </w:r>
            <w:proofErr w:type="spellEnd"/>
            <w:r w:rsidRPr="00F022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665" w:type="dxa"/>
            <w:tcBorders>
              <w:left w:val="single" w:sz="1" w:space="0" w:color="000000"/>
              <w:bottom w:val="single" w:sz="1" w:space="0" w:color="000000"/>
            </w:tcBorders>
          </w:tcPr>
          <w:p w14:paraId="6C9C0B6E" w14:textId="77777777" w:rsidR="00141548" w:rsidRPr="00F02235" w:rsidRDefault="00141548" w:rsidP="0014154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22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Nowa Era</w:t>
            </w:r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</w:tcPr>
          <w:p w14:paraId="396F61D7" w14:textId="77777777" w:rsidR="00141548" w:rsidRPr="00F02235" w:rsidRDefault="00141548" w:rsidP="0014154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22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852/3/2019</w:t>
            </w:r>
          </w:p>
        </w:tc>
      </w:tr>
      <w:tr w:rsidR="00141548" w:rsidRPr="00AC249C" w14:paraId="1B35A68E" w14:textId="77777777" w:rsidTr="00746111">
        <w:trPr>
          <w:trHeight w:val="804"/>
        </w:trPr>
        <w:tc>
          <w:tcPr>
            <w:tcW w:w="1711" w:type="dxa"/>
            <w:tcBorders>
              <w:left w:val="single" w:sz="1" w:space="0" w:color="000000"/>
              <w:bottom w:val="single" w:sz="1" w:space="0" w:color="000000"/>
            </w:tcBorders>
          </w:tcPr>
          <w:p w14:paraId="59AB53AD" w14:textId="77777777" w:rsidR="00141548" w:rsidRPr="00F02235" w:rsidRDefault="00141548" w:rsidP="0014154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22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Plastyka</w:t>
            </w:r>
          </w:p>
        </w:tc>
        <w:tc>
          <w:tcPr>
            <w:tcW w:w="3104" w:type="dxa"/>
            <w:tcBorders>
              <w:left w:val="single" w:sz="1" w:space="0" w:color="000000"/>
              <w:bottom w:val="single" w:sz="1" w:space="0" w:color="000000"/>
            </w:tcBorders>
          </w:tcPr>
          <w:p w14:paraId="1CB5F8C8" w14:textId="77777777" w:rsidR="00141548" w:rsidRPr="00F02235" w:rsidRDefault="00141548" w:rsidP="0014154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22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Do dzieła 6.</w:t>
            </w:r>
          </w:p>
        </w:tc>
        <w:tc>
          <w:tcPr>
            <w:tcW w:w="2670" w:type="dxa"/>
            <w:tcBorders>
              <w:left w:val="single" w:sz="1" w:space="0" w:color="000000"/>
              <w:bottom w:val="single" w:sz="1" w:space="0" w:color="000000"/>
            </w:tcBorders>
          </w:tcPr>
          <w:p w14:paraId="0C15C2F0" w14:textId="77777777" w:rsidR="00141548" w:rsidRPr="00F02235" w:rsidRDefault="00141548" w:rsidP="0014154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22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Jadwiga Lukas, </w:t>
            </w:r>
          </w:p>
          <w:p w14:paraId="39E42018" w14:textId="77777777" w:rsidR="00141548" w:rsidRPr="00F02235" w:rsidRDefault="00141548" w:rsidP="0014154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22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Krystyna </w:t>
            </w:r>
            <w:proofErr w:type="spellStart"/>
            <w:r w:rsidRPr="00F022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Onak</w:t>
            </w:r>
            <w:proofErr w:type="spellEnd"/>
            <w:r w:rsidRPr="00F022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665" w:type="dxa"/>
            <w:tcBorders>
              <w:left w:val="single" w:sz="1" w:space="0" w:color="000000"/>
              <w:bottom w:val="single" w:sz="1" w:space="0" w:color="000000"/>
            </w:tcBorders>
          </w:tcPr>
          <w:p w14:paraId="7FB00751" w14:textId="77777777" w:rsidR="00141548" w:rsidRPr="00F02235" w:rsidRDefault="00141548" w:rsidP="0014154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22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Nowa Era</w:t>
            </w:r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</w:tcPr>
          <w:p w14:paraId="1F159D06" w14:textId="77777777" w:rsidR="00141548" w:rsidRPr="00F02235" w:rsidRDefault="00141548" w:rsidP="0014154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22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903/3/2018</w:t>
            </w:r>
          </w:p>
        </w:tc>
      </w:tr>
      <w:tr w:rsidR="00141548" w:rsidRPr="00AC249C" w14:paraId="2458548F" w14:textId="77777777" w:rsidTr="00746111">
        <w:trPr>
          <w:trHeight w:val="864"/>
        </w:trPr>
        <w:tc>
          <w:tcPr>
            <w:tcW w:w="1711" w:type="dxa"/>
            <w:tcBorders>
              <w:left w:val="single" w:sz="1" w:space="0" w:color="000000"/>
              <w:bottom w:val="single" w:sz="1" w:space="0" w:color="000000"/>
            </w:tcBorders>
          </w:tcPr>
          <w:p w14:paraId="744351FA" w14:textId="77777777" w:rsidR="00141548" w:rsidRPr="00F02235" w:rsidRDefault="00141548" w:rsidP="0014154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22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Historia </w:t>
            </w:r>
          </w:p>
        </w:tc>
        <w:tc>
          <w:tcPr>
            <w:tcW w:w="3104" w:type="dxa"/>
            <w:tcBorders>
              <w:left w:val="single" w:sz="1" w:space="0" w:color="000000"/>
              <w:bottom w:val="single" w:sz="1" w:space="0" w:color="000000"/>
            </w:tcBorders>
          </w:tcPr>
          <w:p w14:paraId="55ACCD18" w14:textId="77777777" w:rsidR="00141548" w:rsidRPr="00F02235" w:rsidRDefault="00141548" w:rsidP="0014154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22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Wczoraj i dziś.</w:t>
            </w:r>
          </w:p>
        </w:tc>
        <w:tc>
          <w:tcPr>
            <w:tcW w:w="2670" w:type="dxa"/>
            <w:tcBorders>
              <w:left w:val="single" w:sz="1" w:space="0" w:color="000000"/>
              <w:bottom w:val="single" w:sz="1" w:space="0" w:color="000000"/>
            </w:tcBorders>
          </w:tcPr>
          <w:p w14:paraId="6144F380" w14:textId="77777777" w:rsidR="00141548" w:rsidRPr="00F02235" w:rsidRDefault="00141548" w:rsidP="0014154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22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Bogumiła Olszewska, Wiesława Surdyk-</w:t>
            </w:r>
            <w:proofErr w:type="spellStart"/>
            <w:r w:rsidRPr="00F022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Fertsch</w:t>
            </w:r>
            <w:proofErr w:type="spellEnd"/>
            <w:r w:rsidRPr="00F022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Grzegorz Wojciechowski.</w:t>
            </w:r>
          </w:p>
          <w:p w14:paraId="2D3E50EA" w14:textId="77777777" w:rsidR="00141548" w:rsidRPr="00F02235" w:rsidRDefault="00141548" w:rsidP="0014154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65" w:type="dxa"/>
            <w:tcBorders>
              <w:left w:val="single" w:sz="1" w:space="0" w:color="000000"/>
              <w:bottom w:val="single" w:sz="1" w:space="0" w:color="000000"/>
            </w:tcBorders>
          </w:tcPr>
          <w:p w14:paraId="4AB2EB90" w14:textId="77777777" w:rsidR="00141548" w:rsidRPr="00F02235" w:rsidRDefault="00141548" w:rsidP="0014154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22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Nowa Era.</w:t>
            </w:r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</w:tcPr>
          <w:p w14:paraId="4D03C2E3" w14:textId="77777777" w:rsidR="00141548" w:rsidRPr="00F02235" w:rsidRDefault="00141548" w:rsidP="0014154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22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877/3/2019</w:t>
            </w:r>
          </w:p>
        </w:tc>
      </w:tr>
      <w:tr w:rsidR="00EF3F0F" w:rsidRPr="00AC249C" w14:paraId="1E4CDF39" w14:textId="77777777" w:rsidTr="00746111">
        <w:tc>
          <w:tcPr>
            <w:tcW w:w="1711" w:type="dxa"/>
            <w:tcBorders>
              <w:left w:val="single" w:sz="1" w:space="0" w:color="000000"/>
              <w:bottom w:val="single" w:sz="1" w:space="0" w:color="000000"/>
            </w:tcBorders>
          </w:tcPr>
          <w:p w14:paraId="6BB0C079" w14:textId="77777777" w:rsidR="00EF3F0F" w:rsidRPr="00F02235" w:rsidRDefault="00EF3F0F" w:rsidP="00EF3F0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22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Geografia</w:t>
            </w:r>
          </w:p>
          <w:p w14:paraId="76D4C994" w14:textId="77777777" w:rsidR="00EF3F0F" w:rsidRPr="00F02235" w:rsidRDefault="00EF3F0F" w:rsidP="00EF3F0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04" w:type="dxa"/>
            <w:tcBorders>
              <w:left w:val="single" w:sz="1" w:space="0" w:color="000000"/>
              <w:bottom w:val="single" w:sz="1" w:space="0" w:color="000000"/>
            </w:tcBorders>
          </w:tcPr>
          <w:p w14:paraId="5C463B0F" w14:textId="77777777" w:rsidR="00EF3F0F" w:rsidRPr="00F02235" w:rsidRDefault="00EF3F0F" w:rsidP="00EF3F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22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Planeta Nowa 6.</w:t>
            </w:r>
          </w:p>
        </w:tc>
        <w:tc>
          <w:tcPr>
            <w:tcW w:w="2670" w:type="dxa"/>
            <w:tcBorders>
              <w:left w:val="single" w:sz="1" w:space="0" w:color="000000"/>
              <w:bottom w:val="single" w:sz="1" w:space="0" w:color="000000"/>
            </w:tcBorders>
          </w:tcPr>
          <w:p w14:paraId="0D5497E0" w14:textId="77777777" w:rsidR="00EF3F0F" w:rsidRPr="00F02235" w:rsidRDefault="00EF3F0F" w:rsidP="00EF3F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22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T. Rachwał, R. Malarz, D. Szczypiński</w:t>
            </w:r>
          </w:p>
        </w:tc>
        <w:tc>
          <w:tcPr>
            <w:tcW w:w="1665" w:type="dxa"/>
            <w:tcBorders>
              <w:left w:val="single" w:sz="1" w:space="0" w:color="000000"/>
              <w:bottom w:val="single" w:sz="1" w:space="0" w:color="000000"/>
            </w:tcBorders>
          </w:tcPr>
          <w:p w14:paraId="015335A9" w14:textId="77777777" w:rsidR="00EF3F0F" w:rsidRPr="00F02235" w:rsidRDefault="00EF3F0F" w:rsidP="00EF3F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22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Nowa Era</w:t>
            </w:r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</w:tcPr>
          <w:p w14:paraId="703E3A3B" w14:textId="77777777" w:rsidR="00EF3F0F" w:rsidRPr="00F02235" w:rsidRDefault="00EF3F0F" w:rsidP="00EF3F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22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906/2/2025/z1</w:t>
            </w:r>
          </w:p>
        </w:tc>
      </w:tr>
      <w:tr w:rsidR="00EF3F0F" w:rsidRPr="00AC249C" w14:paraId="1E19335D" w14:textId="77777777" w:rsidTr="00746111">
        <w:trPr>
          <w:trHeight w:val="954"/>
        </w:trPr>
        <w:tc>
          <w:tcPr>
            <w:tcW w:w="1711" w:type="dxa"/>
            <w:tcBorders>
              <w:left w:val="single" w:sz="1" w:space="0" w:color="000000"/>
              <w:bottom w:val="single" w:sz="1" w:space="0" w:color="000000"/>
            </w:tcBorders>
          </w:tcPr>
          <w:p w14:paraId="061C6168" w14:textId="77777777" w:rsidR="00EF3F0F" w:rsidRPr="00F02235" w:rsidRDefault="00EF3F0F" w:rsidP="00EF3F0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22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Biologia</w:t>
            </w:r>
          </w:p>
        </w:tc>
        <w:tc>
          <w:tcPr>
            <w:tcW w:w="3104" w:type="dxa"/>
            <w:tcBorders>
              <w:left w:val="single" w:sz="1" w:space="0" w:color="000000"/>
              <w:bottom w:val="single" w:sz="1" w:space="0" w:color="000000"/>
            </w:tcBorders>
          </w:tcPr>
          <w:p w14:paraId="09D18224" w14:textId="77777777" w:rsidR="00EF3F0F" w:rsidRPr="00F02235" w:rsidRDefault="00EF3F0F" w:rsidP="00EF3F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22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„Puls życia 6”</w:t>
            </w:r>
          </w:p>
        </w:tc>
        <w:tc>
          <w:tcPr>
            <w:tcW w:w="2670" w:type="dxa"/>
            <w:tcBorders>
              <w:left w:val="single" w:sz="1" w:space="0" w:color="000000"/>
              <w:bottom w:val="single" w:sz="1" w:space="0" w:color="000000"/>
            </w:tcBorders>
          </w:tcPr>
          <w:p w14:paraId="457A4AC3" w14:textId="77777777" w:rsidR="00EF3F0F" w:rsidRPr="00F02235" w:rsidRDefault="00EF3F0F" w:rsidP="00EF3F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22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Joanna Stawarz.</w:t>
            </w:r>
          </w:p>
        </w:tc>
        <w:tc>
          <w:tcPr>
            <w:tcW w:w="1665" w:type="dxa"/>
            <w:tcBorders>
              <w:left w:val="single" w:sz="1" w:space="0" w:color="000000"/>
              <w:bottom w:val="single" w:sz="1" w:space="0" w:color="000000"/>
            </w:tcBorders>
          </w:tcPr>
          <w:p w14:paraId="7F92F0B4" w14:textId="77777777" w:rsidR="00EF3F0F" w:rsidRPr="00F02235" w:rsidRDefault="00EF3F0F" w:rsidP="00EF3F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22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Nowa Era</w:t>
            </w:r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</w:tcPr>
          <w:p w14:paraId="43292FBD" w14:textId="77777777" w:rsidR="00EF3F0F" w:rsidRPr="00F02235" w:rsidRDefault="00EF3F0F" w:rsidP="00EF3F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22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844/2/2019</w:t>
            </w:r>
          </w:p>
        </w:tc>
      </w:tr>
      <w:tr w:rsidR="00EF3F0F" w:rsidRPr="00AC249C" w14:paraId="523648AD" w14:textId="77777777" w:rsidTr="00746111">
        <w:trPr>
          <w:trHeight w:val="732"/>
        </w:trPr>
        <w:tc>
          <w:tcPr>
            <w:tcW w:w="1711" w:type="dxa"/>
            <w:tcBorders>
              <w:left w:val="single" w:sz="1" w:space="0" w:color="000000"/>
              <w:bottom w:val="single" w:sz="1" w:space="0" w:color="000000"/>
            </w:tcBorders>
          </w:tcPr>
          <w:p w14:paraId="47D4381F" w14:textId="77777777" w:rsidR="00EF3F0F" w:rsidRPr="00AC249C" w:rsidRDefault="00EF3F0F" w:rsidP="00EF3F0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Matematyka</w:t>
            </w:r>
          </w:p>
          <w:p w14:paraId="3379E616" w14:textId="77777777" w:rsidR="00EF3F0F" w:rsidRPr="00AC249C" w:rsidRDefault="00EF3F0F" w:rsidP="00EF3F0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67CB840" w14:textId="77777777" w:rsidR="00EF3F0F" w:rsidRPr="00AC249C" w:rsidRDefault="00EF3F0F" w:rsidP="00EF3F0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04" w:type="dxa"/>
            <w:tcBorders>
              <w:left w:val="single" w:sz="1" w:space="0" w:color="000000"/>
              <w:bottom w:val="single" w:sz="1" w:space="0" w:color="000000"/>
            </w:tcBorders>
          </w:tcPr>
          <w:p w14:paraId="59B55C6B" w14:textId="77777777" w:rsidR="00EF3F0F" w:rsidRPr="00AC249C" w:rsidRDefault="00EF3F0F" w:rsidP="00EF3F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Matematyka z kluczem. Podręcznik dla klasy 6 szkoły podstawowej. Część 1. Część 2+ćwiczenie</w:t>
            </w:r>
          </w:p>
        </w:tc>
        <w:tc>
          <w:tcPr>
            <w:tcW w:w="2670" w:type="dxa"/>
            <w:tcBorders>
              <w:left w:val="single" w:sz="1" w:space="0" w:color="000000"/>
              <w:bottom w:val="single" w:sz="1" w:space="0" w:color="000000"/>
            </w:tcBorders>
          </w:tcPr>
          <w:p w14:paraId="1DA767AA" w14:textId="77777777" w:rsidR="00EF3F0F" w:rsidRPr="00AC249C" w:rsidRDefault="00EF3F0F" w:rsidP="00EF3F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Marcin Braun, Agnieszka Mańkowska, Małgorzata Paszyńska.</w:t>
            </w:r>
          </w:p>
        </w:tc>
        <w:tc>
          <w:tcPr>
            <w:tcW w:w="1665" w:type="dxa"/>
            <w:tcBorders>
              <w:left w:val="single" w:sz="1" w:space="0" w:color="000000"/>
              <w:bottom w:val="single" w:sz="1" w:space="0" w:color="000000"/>
            </w:tcBorders>
          </w:tcPr>
          <w:p w14:paraId="3A40A2B9" w14:textId="77777777" w:rsidR="00EF3F0F" w:rsidRPr="00AC249C" w:rsidRDefault="00EF3F0F" w:rsidP="00EF3F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Nowa Era.</w:t>
            </w:r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</w:tcPr>
          <w:p w14:paraId="5CAF755D" w14:textId="77777777" w:rsidR="00EF3F0F" w:rsidRPr="00AC249C" w:rsidRDefault="00EF3F0F" w:rsidP="00EF3F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875/3/2019</w:t>
            </w:r>
          </w:p>
        </w:tc>
      </w:tr>
      <w:tr w:rsidR="00EF3F0F" w:rsidRPr="00AC249C" w14:paraId="14C6CDDC" w14:textId="77777777" w:rsidTr="00746111">
        <w:tc>
          <w:tcPr>
            <w:tcW w:w="1711" w:type="dxa"/>
            <w:tcBorders>
              <w:left w:val="single" w:sz="1" w:space="0" w:color="000000"/>
              <w:bottom w:val="single" w:sz="1" w:space="0" w:color="000000"/>
            </w:tcBorders>
          </w:tcPr>
          <w:p w14:paraId="078EF12A" w14:textId="77777777" w:rsidR="00EF3F0F" w:rsidRPr="00AC249C" w:rsidRDefault="00EF3F0F" w:rsidP="00EF3F0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Informatyka</w:t>
            </w:r>
          </w:p>
        </w:tc>
        <w:tc>
          <w:tcPr>
            <w:tcW w:w="3104" w:type="dxa"/>
            <w:tcBorders>
              <w:left w:val="single" w:sz="1" w:space="0" w:color="000000"/>
              <w:bottom w:val="single" w:sz="1" w:space="0" w:color="000000"/>
            </w:tcBorders>
          </w:tcPr>
          <w:p w14:paraId="11C68358" w14:textId="77777777" w:rsidR="00EF3F0F" w:rsidRPr="00AC249C" w:rsidRDefault="00EF3F0F" w:rsidP="00EF3F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„Lubię to”. Podręcznik do informatyki dla klasy VI szkoły podstawowej.</w:t>
            </w:r>
          </w:p>
        </w:tc>
        <w:tc>
          <w:tcPr>
            <w:tcW w:w="2670" w:type="dxa"/>
            <w:tcBorders>
              <w:left w:val="single" w:sz="1" w:space="0" w:color="000000"/>
              <w:bottom w:val="single" w:sz="1" w:space="0" w:color="000000"/>
            </w:tcBorders>
          </w:tcPr>
          <w:p w14:paraId="07A98B75" w14:textId="77777777" w:rsidR="00EF3F0F" w:rsidRPr="00AC249C" w:rsidRDefault="00EF3F0F" w:rsidP="00EF3F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Michał Kęska</w:t>
            </w:r>
          </w:p>
        </w:tc>
        <w:tc>
          <w:tcPr>
            <w:tcW w:w="1665" w:type="dxa"/>
            <w:tcBorders>
              <w:left w:val="single" w:sz="1" w:space="0" w:color="000000"/>
              <w:bottom w:val="single" w:sz="1" w:space="0" w:color="000000"/>
            </w:tcBorders>
          </w:tcPr>
          <w:p w14:paraId="0E57BBBB" w14:textId="77777777" w:rsidR="00EF3F0F" w:rsidRPr="00AC249C" w:rsidRDefault="00EF3F0F" w:rsidP="00EF3F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Nowa Era.</w:t>
            </w:r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</w:tcPr>
          <w:p w14:paraId="56C9BF90" w14:textId="77777777" w:rsidR="00EF3F0F" w:rsidRPr="00AC249C" w:rsidRDefault="00EF3F0F" w:rsidP="00EF3F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847/3/2018</w:t>
            </w:r>
          </w:p>
        </w:tc>
      </w:tr>
      <w:tr w:rsidR="00EF3F0F" w:rsidRPr="00AC249C" w14:paraId="5498A5FD" w14:textId="77777777" w:rsidTr="00746111">
        <w:tc>
          <w:tcPr>
            <w:tcW w:w="1711" w:type="dxa"/>
            <w:tcBorders>
              <w:left w:val="single" w:sz="1" w:space="0" w:color="000000"/>
              <w:bottom w:val="single" w:sz="1" w:space="0" w:color="000000"/>
            </w:tcBorders>
          </w:tcPr>
          <w:p w14:paraId="29D41C88" w14:textId="77777777" w:rsidR="00EF3F0F" w:rsidRPr="00AC249C" w:rsidRDefault="00EF3F0F" w:rsidP="00EF3F0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Religia</w:t>
            </w:r>
          </w:p>
          <w:p w14:paraId="49575C4E" w14:textId="77777777" w:rsidR="00EF3F0F" w:rsidRPr="00AC249C" w:rsidRDefault="00EF3F0F" w:rsidP="00EF3F0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04" w:type="dxa"/>
            <w:tcBorders>
              <w:left w:val="single" w:sz="1" w:space="0" w:color="000000"/>
              <w:bottom w:val="single" w:sz="1" w:space="0" w:color="000000"/>
            </w:tcBorders>
          </w:tcPr>
          <w:p w14:paraId="377D0071" w14:textId="77777777" w:rsidR="00EF3F0F" w:rsidRPr="00AC249C" w:rsidRDefault="00EF3F0F" w:rsidP="00EF3F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"Jezus Chrystus nas zbawia" Podręcznik dla klas VI szkoły podstawowej.</w:t>
            </w:r>
          </w:p>
        </w:tc>
        <w:tc>
          <w:tcPr>
            <w:tcW w:w="2670" w:type="dxa"/>
            <w:tcBorders>
              <w:left w:val="single" w:sz="1" w:space="0" w:color="000000"/>
              <w:bottom w:val="single" w:sz="1" w:space="0" w:color="000000"/>
            </w:tcBorders>
          </w:tcPr>
          <w:p w14:paraId="5186BC4D" w14:textId="77777777" w:rsidR="00EF3F0F" w:rsidRPr="00AC249C" w:rsidRDefault="00EF3F0F" w:rsidP="00EF3F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W.Janiga</w:t>
            </w:r>
            <w:proofErr w:type="spellEnd"/>
            <w:proofErr w:type="gramEnd"/>
          </w:p>
        </w:tc>
        <w:tc>
          <w:tcPr>
            <w:tcW w:w="1665" w:type="dxa"/>
            <w:tcBorders>
              <w:left w:val="single" w:sz="1" w:space="0" w:color="000000"/>
              <w:bottom w:val="single" w:sz="1" w:space="0" w:color="000000"/>
            </w:tcBorders>
          </w:tcPr>
          <w:p w14:paraId="38F2BA3A" w14:textId="77777777" w:rsidR="00EF3F0F" w:rsidRPr="00AC249C" w:rsidRDefault="00EF3F0F" w:rsidP="00EF3F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Gaudium</w:t>
            </w:r>
            <w:proofErr w:type="spellEnd"/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</w:tcPr>
          <w:p w14:paraId="52DF1E42" w14:textId="77777777" w:rsidR="00EF3F0F" w:rsidRPr="00AC249C" w:rsidRDefault="00EF3F0F" w:rsidP="00EF3F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ar-SA"/>
              </w:rPr>
              <w:t>AZ-22-01/18-RA-14/21</w:t>
            </w:r>
          </w:p>
        </w:tc>
      </w:tr>
      <w:tr w:rsidR="00EF3F0F" w:rsidRPr="00AC249C" w14:paraId="1361FC49" w14:textId="77777777" w:rsidTr="00746111">
        <w:tc>
          <w:tcPr>
            <w:tcW w:w="1711" w:type="dxa"/>
            <w:tcBorders>
              <w:left w:val="single" w:sz="1" w:space="0" w:color="000000"/>
              <w:bottom w:val="single" w:sz="1" w:space="0" w:color="000000"/>
            </w:tcBorders>
          </w:tcPr>
          <w:p w14:paraId="7F24B6D8" w14:textId="77777777" w:rsidR="00EF3F0F" w:rsidRPr="00AC249C" w:rsidRDefault="00EF3F0F" w:rsidP="00EF3F0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WDŻ</w:t>
            </w:r>
          </w:p>
        </w:tc>
        <w:tc>
          <w:tcPr>
            <w:tcW w:w="3104" w:type="dxa"/>
            <w:tcBorders>
              <w:left w:val="single" w:sz="1" w:space="0" w:color="000000"/>
              <w:bottom w:val="single" w:sz="1" w:space="0" w:color="000000"/>
            </w:tcBorders>
          </w:tcPr>
          <w:p w14:paraId="3E8777CD" w14:textId="77777777" w:rsidR="00EF3F0F" w:rsidRPr="00AC249C" w:rsidRDefault="00EF3F0F" w:rsidP="00EF3F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„Wędrując ku dorosłości”.</w:t>
            </w:r>
          </w:p>
        </w:tc>
        <w:tc>
          <w:tcPr>
            <w:tcW w:w="2670" w:type="dxa"/>
            <w:tcBorders>
              <w:left w:val="single" w:sz="1" w:space="0" w:color="000000"/>
              <w:bottom w:val="single" w:sz="1" w:space="0" w:color="000000"/>
            </w:tcBorders>
          </w:tcPr>
          <w:p w14:paraId="6E0BCCB6" w14:textId="77777777" w:rsidR="00EF3F0F" w:rsidRPr="00AC249C" w:rsidRDefault="00EF3F0F" w:rsidP="00EF3F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Teresa Król.</w:t>
            </w:r>
          </w:p>
        </w:tc>
        <w:tc>
          <w:tcPr>
            <w:tcW w:w="1665" w:type="dxa"/>
            <w:tcBorders>
              <w:left w:val="single" w:sz="1" w:space="0" w:color="000000"/>
              <w:bottom w:val="single" w:sz="1" w:space="0" w:color="000000"/>
            </w:tcBorders>
          </w:tcPr>
          <w:p w14:paraId="55B948C5" w14:textId="77777777" w:rsidR="00EF3F0F" w:rsidRPr="00AC249C" w:rsidRDefault="00EF3F0F" w:rsidP="00EF3F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RUBIKON.</w:t>
            </w:r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</w:tcPr>
          <w:p w14:paraId="402981B6" w14:textId="77777777" w:rsidR="00EF3F0F" w:rsidRPr="00AC249C" w:rsidRDefault="00EF3F0F" w:rsidP="00EF3F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920/3/2019</w:t>
            </w:r>
          </w:p>
        </w:tc>
      </w:tr>
      <w:tr w:rsidR="00EF3F0F" w:rsidRPr="00AC249C" w14:paraId="017A0AC9" w14:textId="77777777" w:rsidTr="00746111">
        <w:tc>
          <w:tcPr>
            <w:tcW w:w="171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311835D7" w14:textId="77777777" w:rsidR="00EF3F0F" w:rsidRPr="00AC249C" w:rsidRDefault="00EF3F0F" w:rsidP="00EF3F0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Technika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08D6513A" w14:textId="77777777" w:rsidR="00EF3F0F" w:rsidRPr="00AC249C" w:rsidRDefault="00EF3F0F" w:rsidP="00EF3F0F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Jak to działa? Podręcznik do techniki dla klasy czwartej szkoły podstawowej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20F6C290" w14:textId="77777777" w:rsidR="00EF3F0F" w:rsidRPr="00AC249C" w:rsidRDefault="00EF3F0F" w:rsidP="00EF3F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Lech </w:t>
            </w:r>
            <w:proofErr w:type="spellStart"/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Łabecki</w:t>
            </w:r>
            <w:proofErr w:type="spellEnd"/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Marta </w:t>
            </w:r>
            <w:proofErr w:type="spellStart"/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Łabecka</w:t>
            </w:r>
            <w:proofErr w:type="spellEnd"/>
          </w:p>
        </w:tc>
        <w:tc>
          <w:tcPr>
            <w:tcW w:w="166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3592D366" w14:textId="77777777" w:rsidR="00EF3F0F" w:rsidRPr="00AC249C" w:rsidRDefault="00EF3F0F" w:rsidP="00EF3F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Nowa Era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5CC4B5A9" w14:textId="77777777" w:rsidR="00EF3F0F" w:rsidRPr="00AC249C" w:rsidRDefault="00EF3F0F" w:rsidP="00EF3F0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295/3/2019</w:t>
            </w:r>
          </w:p>
        </w:tc>
      </w:tr>
    </w:tbl>
    <w:p w14:paraId="41FC7432" w14:textId="77777777" w:rsidR="00AC7CFB" w:rsidRPr="00AC249C" w:rsidRDefault="00AC7CFB" w:rsidP="00AC7CF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</w:pPr>
    </w:p>
    <w:p w14:paraId="0D027E55" w14:textId="77777777" w:rsidR="00AC7CFB" w:rsidRPr="00AC249C" w:rsidRDefault="00AC7CFB" w:rsidP="00AC7CF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</w:pPr>
      <w:r w:rsidRPr="00AC24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  <w:t>Klasa VII</w:t>
      </w:r>
    </w:p>
    <w:p w14:paraId="33B52B7E" w14:textId="77777777" w:rsidR="00AC7CFB" w:rsidRPr="00AC249C" w:rsidRDefault="00AC7CFB" w:rsidP="00AC7CF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tbl>
      <w:tblPr>
        <w:tblW w:w="10665" w:type="dxa"/>
        <w:tblInd w:w="-8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11"/>
        <w:gridCol w:w="3104"/>
        <w:gridCol w:w="2670"/>
        <w:gridCol w:w="1665"/>
        <w:gridCol w:w="1515"/>
      </w:tblGrid>
      <w:tr w:rsidR="00AC249C" w:rsidRPr="00AC249C" w14:paraId="4035A5E4" w14:textId="77777777" w:rsidTr="00746111">
        <w:tc>
          <w:tcPr>
            <w:tcW w:w="17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852457C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Przedmiot</w:t>
            </w:r>
          </w:p>
        </w:tc>
        <w:tc>
          <w:tcPr>
            <w:tcW w:w="31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7406F2E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Podręcznik, ćwiczenia</w:t>
            </w:r>
          </w:p>
        </w:tc>
        <w:tc>
          <w:tcPr>
            <w:tcW w:w="2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DF5F5FB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Autor </w:t>
            </w:r>
          </w:p>
        </w:tc>
        <w:tc>
          <w:tcPr>
            <w:tcW w:w="1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FEA4F7C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Wydawnictwo</w:t>
            </w:r>
          </w:p>
        </w:tc>
        <w:tc>
          <w:tcPr>
            <w:tcW w:w="1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AF835D1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Nr.</w:t>
            </w:r>
          </w:p>
          <w:p w14:paraId="7F3570CF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dopuszczenia</w:t>
            </w:r>
          </w:p>
        </w:tc>
      </w:tr>
      <w:tr w:rsidR="00AC249C" w:rsidRPr="00AC249C" w14:paraId="7791F20C" w14:textId="77777777" w:rsidTr="00746111">
        <w:trPr>
          <w:trHeight w:val="972"/>
        </w:trPr>
        <w:tc>
          <w:tcPr>
            <w:tcW w:w="1711" w:type="dxa"/>
            <w:tcBorders>
              <w:left w:val="single" w:sz="1" w:space="0" w:color="000000"/>
              <w:bottom w:val="single" w:sz="1" w:space="0" w:color="000000"/>
            </w:tcBorders>
          </w:tcPr>
          <w:p w14:paraId="6529FCDC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Biologia</w:t>
            </w:r>
          </w:p>
          <w:p w14:paraId="16D66661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A2264A4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04" w:type="dxa"/>
            <w:tcBorders>
              <w:left w:val="single" w:sz="1" w:space="0" w:color="000000"/>
              <w:bottom w:val="single" w:sz="1" w:space="0" w:color="000000"/>
            </w:tcBorders>
          </w:tcPr>
          <w:p w14:paraId="547BB368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„Puls życia 7”.</w:t>
            </w:r>
          </w:p>
        </w:tc>
        <w:tc>
          <w:tcPr>
            <w:tcW w:w="2670" w:type="dxa"/>
            <w:tcBorders>
              <w:left w:val="single" w:sz="1" w:space="0" w:color="000000"/>
              <w:bottom w:val="single" w:sz="1" w:space="0" w:color="000000"/>
            </w:tcBorders>
          </w:tcPr>
          <w:p w14:paraId="289E6FBB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Małgorzata </w:t>
            </w:r>
            <w:proofErr w:type="spellStart"/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Jefimow</w:t>
            </w:r>
            <w:proofErr w:type="spellEnd"/>
          </w:p>
        </w:tc>
        <w:tc>
          <w:tcPr>
            <w:tcW w:w="1665" w:type="dxa"/>
            <w:tcBorders>
              <w:left w:val="single" w:sz="1" w:space="0" w:color="000000"/>
              <w:bottom w:val="single" w:sz="1" w:space="0" w:color="000000"/>
            </w:tcBorders>
          </w:tcPr>
          <w:p w14:paraId="61310F54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Nowa Era</w:t>
            </w:r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</w:tcPr>
          <w:p w14:paraId="322604C6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844/3/2020/z1</w:t>
            </w:r>
          </w:p>
        </w:tc>
      </w:tr>
      <w:tr w:rsidR="00AC249C" w:rsidRPr="00AC249C" w14:paraId="32AB14B6" w14:textId="77777777" w:rsidTr="00746111">
        <w:tc>
          <w:tcPr>
            <w:tcW w:w="1711" w:type="dxa"/>
            <w:tcBorders>
              <w:left w:val="single" w:sz="1" w:space="0" w:color="000000"/>
              <w:bottom w:val="single" w:sz="1" w:space="0" w:color="000000"/>
            </w:tcBorders>
          </w:tcPr>
          <w:p w14:paraId="34FFB98F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J. polski</w:t>
            </w:r>
          </w:p>
          <w:p w14:paraId="517E7EE3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CD69F6E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0AF3E6A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04" w:type="dxa"/>
            <w:tcBorders>
              <w:left w:val="single" w:sz="1" w:space="0" w:color="000000"/>
              <w:bottom w:val="single" w:sz="1" w:space="0" w:color="000000"/>
            </w:tcBorders>
          </w:tcPr>
          <w:p w14:paraId="6DFA414C" w14:textId="77777777" w:rsidR="00AC7CFB" w:rsidRPr="00AC249C" w:rsidRDefault="00AC7CFB" w:rsidP="00AC7CFB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„</w:t>
            </w:r>
            <w:proofErr w:type="gramStart"/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NOWE  słowa</w:t>
            </w:r>
            <w:proofErr w:type="gramEnd"/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na start!”. Podręcznik do języka polskiego dla klasy 7.</w:t>
            </w:r>
          </w:p>
          <w:p w14:paraId="34A7E3D1" w14:textId="77777777" w:rsidR="00AC7CFB" w:rsidRPr="00AC249C" w:rsidRDefault="00AC7CFB" w:rsidP="00AC7CFB">
            <w:pPr>
              <w:suppressAutoHyphens/>
              <w:spacing w:after="12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Zeszyt ćwiczeń „NOWE słowa na start!”. </w:t>
            </w:r>
          </w:p>
        </w:tc>
        <w:tc>
          <w:tcPr>
            <w:tcW w:w="2670" w:type="dxa"/>
            <w:tcBorders>
              <w:left w:val="single" w:sz="1" w:space="0" w:color="000000"/>
              <w:bottom w:val="single" w:sz="1" w:space="0" w:color="000000"/>
            </w:tcBorders>
          </w:tcPr>
          <w:p w14:paraId="27DB8F49" w14:textId="77777777" w:rsidR="00AC7CFB" w:rsidRPr="00AC249C" w:rsidRDefault="00AC7CFB" w:rsidP="00AC7CF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Joanna Kościerzyńska, Joanna </w:t>
            </w:r>
            <w:proofErr w:type="spellStart"/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Ginter</w:t>
            </w:r>
            <w:proofErr w:type="spellEnd"/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Katarzyna Łęk, Natalia Bielawska, Joanna Kostrzewa, Joanna Krzemińska</w:t>
            </w:r>
          </w:p>
        </w:tc>
        <w:tc>
          <w:tcPr>
            <w:tcW w:w="1665" w:type="dxa"/>
            <w:tcBorders>
              <w:left w:val="single" w:sz="1" w:space="0" w:color="000000"/>
              <w:bottom w:val="single" w:sz="1" w:space="0" w:color="000000"/>
            </w:tcBorders>
          </w:tcPr>
          <w:p w14:paraId="2D14AC80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Nowa Era.</w:t>
            </w:r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</w:tcPr>
          <w:p w14:paraId="0D2A8132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907/4/2020 </w:t>
            </w:r>
          </w:p>
        </w:tc>
      </w:tr>
      <w:tr w:rsidR="00AC249C" w:rsidRPr="00AC249C" w14:paraId="4577ECAA" w14:textId="77777777" w:rsidTr="00746111">
        <w:tc>
          <w:tcPr>
            <w:tcW w:w="1711" w:type="dxa"/>
            <w:tcBorders>
              <w:left w:val="single" w:sz="1" w:space="0" w:color="000000"/>
              <w:bottom w:val="single" w:sz="1" w:space="0" w:color="000000"/>
            </w:tcBorders>
          </w:tcPr>
          <w:p w14:paraId="684650C6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Informatyka</w:t>
            </w:r>
          </w:p>
        </w:tc>
        <w:tc>
          <w:tcPr>
            <w:tcW w:w="3104" w:type="dxa"/>
            <w:tcBorders>
              <w:left w:val="single" w:sz="1" w:space="0" w:color="000000"/>
              <w:bottom w:val="single" w:sz="1" w:space="0" w:color="000000"/>
            </w:tcBorders>
          </w:tcPr>
          <w:p w14:paraId="6C95A0C8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„Lubię to”. Podręcznik do informatyki dla klasy siódmej szkoły podstawowej.</w:t>
            </w:r>
          </w:p>
        </w:tc>
        <w:tc>
          <w:tcPr>
            <w:tcW w:w="2670" w:type="dxa"/>
            <w:tcBorders>
              <w:left w:val="single" w:sz="1" w:space="0" w:color="000000"/>
              <w:bottom w:val="single" w:sz="1" w:space="0" w:color="000000"/>
            </w:tcBorders>
          </w:tcPr>
          <w:p w14:paraId="4346053A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Grażyna Koba</w:t>
            </w:r>
          </w:p>
        </w:tc>
        <w:tc>
          <w:tcPr>
            <w:tcW w:w="1665" w:type="dxa"/>
            <w:tcBorders>
              <w:left w:val="single" w:sz="1" w:space="0" w:color="000000"/>
              <w:bottom w:val="single" w:sz="1" w:space="0" w:color="000000"/>
            </w:tcBorders>
          </w:tcPr>
          <w:p w14:paraId="7043638D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Nowa Era</w:t>
            </w:r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</w:tcPr>
          <w:p w14:paraId="644EFE20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847/4/2020/z1 </w:t>
            </w:r>
          </w:p>
        </w:tc>
      </w:tr>
      <w:tr w:rsidR="00AC249C" w:rsidRPr="00AC249C" w14:paraId="184F9F08" w14:textId="77777777" w:rsidTr="00746111">
        <w:trPr>
          <w:trHeight w:val="804"/>
        </w:trPr>
        <w:tc>
          <w:tcPr>
            <w:tcW w:w="1711" w:type="dxa"/>
            <w:tcBorders>
              <w:left w:val="single" w:sz="1" w:space="0" w:color="000000"/>
              <w:bottom w:val="single" w:sz="1" w:space="0" w:color="000000"/>
            </w:tcBorders>
          </w:tcPr>
          <w:p w14:paraId="24BF03D6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J. angielski</w:t>
            </w:r>
          </w:p>
          <w:p w14:paraId="4F02E68F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04" w:type="dxa"/>
            <w:tcBorders>
              <w:left w:val="single" w:sz="1" w:space="0" w:color="000000"/>
              <w:bottom w:val="single" w:sz="1" w:space="0" w:color="000000"/>
            </w:tcBorders>
          </w:tcPr>
          <w:p w14:paraId="3D53D02B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Repetytorium ósmoklasisty część 1 dla klasy 7</w:t>
            </w:r>
          </w:p>
          <w:p w14:paraId="5365E1C1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Podręcznik + ćwiczenia</w:t>
            </w:r>
          </w:p>
        </w:tc>
        <w:tc>
          <w:tcPr>
            <w:tcW w:w="2670" w:type="dxa"/>
            <w:tcBorders>
              <w:left w:val="single" w:sz="1" w:space="0" w:color="000000"/>
              <w:bottom w:val="single" w:sz="1" w:space="0" w:color="000000"/>
            </w:tcBorders>
          </w:tcPr>
          <w:p w14:paraId="069284AE" w14:textId="77777777" w:rsidR="00AC7CFB" w:rsidRPr="00F02235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F022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Malcolm Mann, Steve </w:t>
            </w:r>
            <w:proofErr w:type="spellStart"/>
            <w:r w:rsidRPr="00F022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Taulore</w:t>
            </w:r>
            <w:proofErr w:type="spellEnd"/>
            <w:r w:rsidRPr="00F022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-Knowles</w:t>
            </w:r>
          </w:p>
        </w:tc>
        <w:tc>
          <w:tcPr>
            <w:tcW w:w="1665" w:type="dxa"/>
            <w:tcBorders>
              <w:left w:val="single" w:sz="1" w:space="0" w:color="000000"/>
              <w:bottom w:val="single" w:sz="1" w:space="0" w:color="000000"/>
            </w:tcBorders>
          </w:tcPr>
          <w:p w14:paraId="3DF8B957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Macmillan</w:t>
            </w:r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</w:tcPr>
          <w:p w14:paraId="09EB05F1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1100/1/2020</w:t>
            </w:r>
          </w:p>
        </w:tc>
      </w:tr>
      <w:tr w:rsidR="00AC249C" w:rsidRPr="00AC249C" w14:paraId="11F6987E" w14:textId="77777777" w:rsidTr="00746111">
        <w:trPr>
          <w:trHeight w:val="721"/>
        </w:trPr>
        <w:tc>
          <w:tcPr>
            <w:tcW w:w="1711" w:type="dxa"/>
            <w:tcBorders>
              <w:left w:val="single" w:sz="1" w:space="0" w:color="000000"/>
              <w:bottom w:val="single" w:sz="1" w:space="0" w:color="000000"/>
            </w:tcBorders>
          </w:tcPr>
          <w:p w14:paraId="4194BD63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Historia</w:t>
            </w:r>
          </w:p>
          <w:p w14:paraId="023263BF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04" w:type="dxa"/>
            <w:tcBorders>
              <w:left w:val="single" w:sz="1" w:space="0" w:color="000000"/>
              <w:bottom w:val="single" w:sz="1" w:space="0" w:color="000000"/>
            </w:tcBorders>
          </w:tcPr>
          <w:p w14:paraId="622955A0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„Wczoraj i dziś”.</w:t>
            </w:r>
            <w:r w:rsidR="00833225"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Edycja 2023- 2025</w:t>
            </w:r>
          </w:p>
        </w:tc>
        <w:tc>
          <w:tcPr>
            <w:tcW w:w="2670" w:type="dxa"/>
            <w:tcBorders>
              <w:left w:val="single" w:sz="1" w:space="0" w:color="000000"/>
              <w:bottom w:val="single" w:sz="1" w:space="0" w:color="000000"/>
            </w:tcBorders>
          </w:tcPr>
          <w:p w14:paraId="66C6C0A7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St. Roszak, A. Łaszkiewicz, J. </w:t>
            </w:r>
            <w:proofErr w:type="spellStart"/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Kłaczkow</w:t>
            </w:r>
            <w:proofErr w:type="spellEnd"/>
          </w:p>
        </w:tc>
        <w:tc>
          <w:tcPr>
            <w:tcW w:w="1665" w:type="dxa"/>
            <w:tcBorders>
              <w:left w:val="single" w:sz="1" w:space="0" w:color="000000"/>
              <w:bottom w:val="single" w:sz="1" w:space="0" w:color="000000"/>
            </w:tcBorders>
          </w:tcPr>
          <w:p w14:paraId="71D9BC3A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Nowa Era.</w:t>
            </w:r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</w:tcPr>
          <w:p w14:paraId="4916FD0C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877/4/2020/z1</w:t>
            </w:r>
          </w:p>
        </w:tc>
      </w:tr>
      <w:tr w:rsidR="00AC249C" w:rsidRPr="00AC249C" w14:paraId="260933F0" w14:textId="77777777" w:rsidTr="00746111">
        <w:tc>
          <w:tcPr>
            <w:tcW w:w="1711" w:type="dxa"/>
            <w:tcBorders>
              <w:left w:val="single" w:sz="1" w:space="0" w:color="000000"/>
              <w:bottom w:val="single" w:sz="1" w:space="0" w:color="000000"/>
            </w:tcBorders>
          </w:tcPr>
          <w:p w14:paraId="3C44D92A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Matematyka</w:t>
            </w:r>
          </w:p>
          <w:p w14:paraId="384BED5C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3DDB8BD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04" w:type="dxa"/>
            <w:tcBorders>
              <w:left w:val="single" w:sz="1" w:space="0" w:color="000000"/>
              <w:bottom w:val="single" w:sz="1" w:space="0" w:color="000000"/>
            </w:tcBorders>
          </w:tcPr>
          <w:p w14:paraId="7C050E16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Matematyka z kluczem. Podręcznik dla klasy 7 szkoły podstawowej + ćwiczenie</w:t>
            </w:r>
          </w:p>
          <w:p w14:paraId="68FA639E" w14:textId="77777777" w:rsidR="00AC7CFB" w:rsidRPr="00AC249C" w:rsidRDefault="00AC7CFB" w:rsidP="00AC7CF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70" w:type="dxa"/>
            <w:tcBorders>
              <w:left w:val="single" w:sz="1" w:space="0" w:color="000000"/>
              <w:bottom w:val="single" w:sz="1" w:space="0" w:color="000000"/>
            </w:tcBorders>
          </w:tcPr>
          <w:p w14:paraId="68CC8787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Marcin Braun, Agnieszka Mańkowska, Małgorzata Paszyńska.</w:t>
            </w:r>
          </w:p>
        </w:tc>
        <w:tc>
          <w:tcPr>
            <w:tcW w:w="1665" w:type="dxa"/>
            <w:tcBorders>
              <w:left w:val="single" w:sz="1" w:space="0" w:color="000000"/>
              <w:bottom w:val="single" w:sz="1" w:space="0" w:color="000000"/>
            </w:tcBorders>
          </w:tcPr>
          <w:p w14:paraId="09782BCD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Nowa Era.</w:t>
            </w:r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</w:tcPr>
          <w:p w14:paraId="6234FE35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875/4/2020/z1</w:t>
            </w:r>
          </w:p>
        </w:tc>
      </w:tr>
      <w:tr w:rsidR="00AC249C" w:rsidRPr="00AC249C" w14:paraId="127AD1E6" w14:textId="77777777" w:rsidTr="00746111">
        <w:trPr>
          <w:trHeight w:val="732"/>
        </w:trPr>
        <w:tc>
          <w:tcPr>
            <w:tcW w:w="1711" w:type="dxa"/>
            <w:tcBorders>
              <w:left w:val="single" w:sz="1" w:space="0" w:color="000000"/>
              <w:bottom w:val="single" w:sz="1" w:space="0" w:color="000000"/>
            </w:tcBorders>
          </w:tcPr>
          <w:p w14:paraId="4A1A3B41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WDŻ</w:t>
            </w:r>
          </w:p>
          <w:p w14:paraId="6B6007E0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E1AFF5B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04" w:type="dxa"/>
            <w:tcBorders>
              <w:left w:val="single" w:sz="1" w:space="0" w:color="000000"/>
              <w:bottom w:val="single" w:sz="1" w:space="0" w:color="000000"/>
            </w:tcBorders>
          </w:tcPr>
          <w:p w14:paraId="4CC31DF3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„Wędrując ku dorosłości”.   </w:t>
            </w:r>
          </w:p>
        </w:tc>
        <w:tc>
          <w:tcPr>
            <w:tcW w:w="2670" w:type="dxa"/>
            <w:tcBorders>
              <w:left w:val="single" w:sz="1" w:space="0" w:color="000000"/>
              <w:bottom w:val="single" w:sz="1" w:space="0" w:color="000000"/>
            </w:tcBorders>
          </w:tcPr>
          <w:p w14:paraId="7460CF96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Teresa Król.</w:t>
            </w:r>
          </w:p>
        </w:tc>
        <w:tc>
          <w:tcPr>
            <w:tcW w:w="1665" w:type="dxa"/>
            <w:tcBorders>
              <w:left w:val="single" w:sz="1" w:space="0" w:color="000000"/>
              <w:bottom w:val="single" w:sz="1" w:space="0" w:color="000000"/>
            </w:tcBorders>
          </w:tcPr>
          <w:p w14:paraId="4108A54E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RUBIKON.</w:t>
            </w:r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</w:tcPr>
          <w:p w14:paraId="03BA65E6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920/4/2017</w:t>
            </w:r>
          </w:p>
          <w:p w14:paraId="20E3E3C0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1A50341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C249C" w:rsidRPr="00AC249C" w14:paraId="37CCC98D" w14:textId="77777777" w:rsidTr="00746111">
        <w:tc>
          <w:tcPr>
            <w:tcW w:w="1711" w:type="dxa"/>
            <w:tcBorders>
              <w:left w:val="single" w:sz="1" w:space="0" w:color="000000"/>
              <w:bottom w:val="single" w:sz="1" w:space="0" w:color="000000"/>
            </w:tcBorders>
          </w:tcPr>
          <w:p w14:paraId="0CD30CA5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Religia</w:t>
            </w:r>
          </w:p>
          <w:p w14:paraId="1798D03D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04" w:type="dxa"/>
            <w:tcBorders>
              <w:left w:val="single" w:sz="1" w:space="0" w:color="000000"/>
              <w:bottom w:val="single" w:sz="1" w:space="0" w:color="000000"/>
            </w:tcBorders>
          </w:tcPr>
          <w:p w14:paraId="5C7973C6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„Bóg wskazuje nam drogę”</w:t>
            </w:r>
          </w:p>
        </w:tc>
        <w:tc>
          <w:tcPr>
            <w:tcW w:w="2670" w:type="dxa"/>
            <w:tcBorders>
              <w:left w:val="single" w:sz="1" w:space="0" w:color="000000"/>
              <w:bottom w:val="single" w:sz="1" w:space="0" w:color="000000"/>
            </w:tcBorders>
          </w:tcPr>
          <w:p w14:paraId="3A5B54F0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Ks. Waldemar </w:t>
            </w:r>
            <w:proofErr w:type="spellStart"/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Janiga</w:t>
            </w:r>
            <w:proofErr w:type="spellEnd"/>
          </w:p>
        </w:tc>
        <w:tc>
          <w:tcPr>
            <w:tcW w:w="1665" w:type="dxa"/>
            <w:tcBorders>
              <w:left w:val="single" w:sz="1" w:space="0" w:color="000000"/>
              <w:bottom w:val="single" w:sz="1" w:space="0" w:color="000000"/>
            </w:tcBorders>
          </w:tcPr>
          <w:p w14:paraId="5CD64524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Gaudium</w:t>
            </w:r>
            <w:proofErr w:type="spellEnd"/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</w:tcPr>
          <w:p w14:paraId="23275AA2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AZ-2-01/18</w:t>
            </w:r>
          </w:p>
        </w:tc>
      </w:tr>
      <w:tr w:rsidR="00AC249C" w:rsidRPr="00AC249C" w14:paraId="15624CB7" w14:textId="77777777" w:rsidTr="00746111">
        <w:tc>
          <w:tcPr>
            <w:tcW w:w="1711" w:type="dxa"/>
            <w:tcBorders>
              <w:left w:val="single" w:sz="1" w:space="0" w:color="000000"/>
              <w:bottom w:val="single" w:sz="1" w:space="0" w:color="000000"/>
            </w:tcBorders>
          </w:tcPr>
          <w:p w14:paraId="465CF1C0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Muzyka</w:t>
            </w:r>
          </w:p>
        </w:tc>
        <w:tc>
          <w:tcPr>
            <w:tcW w:w="3104" w:type="dxa"/>
            <w:tcBorders>
              <w:left w:val="single" w:sz="1" w:space="0" w:color="000000"/>
              <w:bottom w:val="single" w:sz="1" w:space="0" w:color="000000"/>
            </w:tcBorders>
          </w:tcPr>
          <w:p w14:paraId="76B3302F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„Lekcja muzyki 7”.</w:t>
            </w:r>
          </w:p>
        </w:tc>
        <w:tc>
          <w:tcPr>
            <w:tcW w:w="2670" w:type="dxa"/>
            <w:tcBorders>
              <w:left w:val="single" w:sz="1" w:space="0" w:color="000000"/>
              <w:bottom w:val="single" w:sz="1" w:space="0" w:color="000000"/>
            </w:tcBorders>
          </w:tcPr>
          <w:p w14:paraId="534C6852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Monika Gromek, </w:t>
            </w:r>
          </w:p>
          <w:p w14:paraId="354AE556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Grażyna </w:t>
            </w:r>
            <w:proofErr w:type="spellStart"/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Kilbach</w:t>
            </w:r>
            <w:proofErr w:type="spellEnd"/>
          </w:p>
        </w:tc>
        <w:tc>
          <w:tcPr>
            <w:tcW w:w="1665" w:type="dxa"/>
            <w:tcBorders>
              <w:left w:val="single" w:sz="1" w:space="0" w:color="000000"/>
              <w:bottom w:val="single" w:sz="1" w:space="0" w:color="000000"/>
            </w:tcBorders>
          </w:tcPr>
          <w:p w14:paraId="154CDC07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Nowa Era</w:t>
            </w:r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</w:tcPr>
          <w:p w14:paraId="40A1AC78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852/4/2020/z1</w:t>
            </w:r>
          </w:p>
        </w:tc>
      </w:tr>
      <w:tr w:rsidR="00AC249C" w:rsidRPr="00AC249C" w14:paraId="08548D60" w14:textId="77777777" w:rsidTr="00746111">
        <w:tc>
          <w:tcPr>
            <w:tcW w:w="1711" w:type="dxa"/>
            <w:tcBorders>
              <w:left w:val="single" w:sz="1" w:space="0" w:color="000000"/>
              <w:bottom w:val="single" w:sz="1" w:space="0" w:color="000000"/>
            </w:tcBorders>
          </w:tcPr>
          <w:p w14:paraId="7725C924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Plastyka</w:t>
            </w:r>
          </w:p>
        </w:tc>
        <w:tc>
          <w:tcPr>
            <w:tcW w:w="3104" w:type="dxa"/>
            <w:tcBorders>
              <w:left w:val="single" w:sz="1" w:space="0" w:color="000000"/>
              <w:bottom w:val="single" w:sz="1" w:space="0" w:color="000000"/>
            </w:tcBorders>
          </w:tcPr>
          <w:p w14:paraId="7FA260E9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„Do dzieła”.7</w:t>
            </w:r>
          </w:p>
        </w:tc>
        <w:tc>
          <w:tcPr>
            <w:tcW w:w="2670" w:type="dxa"/>
            <w:tcBorders>
              <w:left w:val="single" w:sz="1" w:space="0" w:color="000000"/>
              <w:bottom w:val="single" w:sz="1" w:space="0" w:color="000000"/>
            </w:tcBorders>
          </w:tcPr>
          <w:p w14:paraId="136CCE26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Marta </w:t>
            </w:r>
            <w:proofErr w:type="spellStart"/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Ipczyńska</w:t>
            </w:r>
            <w:proofErr w:type="spellEnd"/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</w:p>
          <w:p w14:paraId="502D32E3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Natalia </w:t>
            </w:r>
            <w:proofErr w:type="spellStart"/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Mrozowiak</w:t>
            </w:r>
            <w:proofErr w:type="spellEnd"/>
          </w:p>
        </w:tc>
        <w:tc>
          <w:tcPr>
            <w:tcW w:w="1665" w:type="dxa"/>
            <w:tcBorders>
              <w:left w:val="single" w:sz="1" w:space="0" w:color="000000"/>
              <w:bottom w:val="single" w:sz="1" w:space="0" w:color="000000"/>
            </w:tcBorders>
          </w:tcPr>
          <w:p w14:paraId="7106194F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Nowa Era</w:t>
            </w:r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</w:tcPr>
          <w:p w14:paraId="1205ECA7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903/4/2017</w:t>
            </w:r>
          </w:p>
        </w:tc>
      </w:tr>
      <w:tr w:rsidR="00AC249C" w:rsidRPr="00AC249C" w14:paraId="046A51BF" w14:textId="77777777" w:rsidTr="00746111">
        <w:tc>
          <w:tcPr>
            <w:tcW w:w="1711" w:type="dxa"/>
            <w:tcBorders>
              <w:left w:val="single" w:sz="1" w:space="0" w:color="000000"/>
              <w:bottom w:val="single" w:sz="1" w:space="0" w:color="000000"/>
            </w:tcBorders>
          </w:tcPr>
          <w:p w14:paraId="2EC05306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Język niemiecki</w:t>
            </w:r>
          </w:p>
        </w:tc>
        <w:tc>
          <w:tcPr>
            <w:tcW w:w="3104" w:type="dxa"/>
            <w:tcBorders>
              <w:left w:val="single" w:sz="1" w:space="0" w:color="000000"/>
              <w:bottom w:val="single" w:sz="1" w:space="0" w:color="000000"/>
            </w:tcBorders>
          </w:tcPr>
          <w:p w14:paraId="233DDB08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„ </w:t>
            </w:r>
            <w:proofErr w:type="spellStart"/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Deutschtour</w:t>
            </w:r>
            <w:proofErr w:type="spellEnd"/>
            <w:proofErr w:type="gramEnd"/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Fit 7”.</w:t>
            </w:r>
          </w:p>
        </w:tc>
        <w:tc>
          <w:tcPr>
            <w:tcW w:w="2670" w:type="dxa"/>
            <w:tcBorders>
              <w:left w:val="single" w:sz="1" w:space="0" w:color="000000"/>
              <w:bottom w:val="single" w:sz="1" w:space="0" w:color="000000"/>
            </w:tcBorders>
          </w:tcPr>
          <w:p w14:paraId="1708912F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Ewa Kościelniak-Walewska</w:t>
            </w:r>
          </w:p>
        </w:tc>
        <w:tc>
          <w:tcPr>
            <w:tcW w:w="1665" w:type="dxa"/>
            <w:tcBorders>
              <w:left w:val="single" w:sz="1" w:space="0" w:color="000000"/>
              <w:bottom w:val="single" w:sz="1" w:space="0" w:color="000000"/>
            </w:tcBorders>
          </w:tcPr>
          <w:p w14:paraId="3EB6724B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Nowa Era</w:t>
            </w:r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</w:tcPr>
          <w:p w14:paraId="784B8641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1096/1/2020</w:t>
            </w:r>
          </w:p>
        </w:tc>
      </w:tr>
      <w:tr w:rsidR="00AC249C" w:rsidRPr="00AC249C" w14:paraId="71C4327A" w14:textId="77777777" w:rsidTr="00746111">
        <w:tc>
          <w:tcPr>
            <w:tcW w:w="1711" w:type="dxa"/>
            <w:tcBorders>
              <w:left w:val="single" w:sz="1" w:space="0" w:color="000000"/>
              <w:bottom w:val="single" w:sz="1" w:space="0" w:color="000000"/>
            </w:tcBorders>
          </w:tcPr>
          <w:p w14:paraId="7DCEAFAD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Geografia</w:t>
            </w:r>
          </w:p>
        </w:tc>
        <w:tc>
          <w:tcPr>
            <w:tcW w:w="3104" w:type="dxa"/>
            <w:tcBorders>
              <w:left w:val="single" w:sz="1" w:space="0" w:color="000000"/>
              <w:bottom w:val="single" w:sz="1" w:space="0" w:color="000000"/>
            </w:tcBorders>
          </w:tcPr>
          <w:p w14:paraId="7D366EE3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„Planeta Nowa 7”. </w:t>
            </w:r>
          </w:p>
        </w:tc>
        <w:tc>
          <w:tcPr>
            <w:tcW w:w="2670" w:type="dxa"/>
            <w:tcBorders>
              <w:left w:val="single" w:sz="1" w:space="0" w:color="000000"/>
              <w:bottom w:val="single" w:sz="1" w:space="0" w:color="000000"/>
            </w:tcBorders>
          </w:tcPr>
          <w:p w14:paraId="2C490229" w14:textId="77777777" w:rsidR="00AC7CFB" w:rsidRPr="00AC249C" w:rsidRDefault="00AC7CFB" w:rsidP="00AC7CFB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Malarz R.,</w:t>
            </w:r>
          </w:p>
          <w:p w14:paraId="07E4B6F0" w14:textId="77777777" w:rsidR="00AC7CFB" w:rsidRPr="00AC249C" w:rsidRDefault="00AC7CFB" w:rsidP="00AC7CF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Szubert M., Rachwał T. </w:t>
            </w:r>
          </w:p>
        </w:tc>
        <w:tc>
          <w:tcPr>
            <w:tcW w:w="1665" w:type="dxa"/>
            <w:tcBorders>
              <w:left w:val="single" w:sz="1" w:space="0" w:color="000000"/>
              <w:bottom w:val="single" w:sz="1" w:space="0" w:color="000000"/>
            </w:tcBorders>
          </w:tcPr>
          <w:p w14:paraId="6C4AD912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Nowa Era </w:t>
            </w:r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</w:tcPr>
          <w:p w14:paraId="0E76771C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906/3/2023/z1</w:t>
            </w:r>
          </w:p>
        </w:tc>
      </w:tr>
      <w:tr w:rsidR="00AC249C" w:rsidRPr="00AC249C" w14:paraId="4E09BD37" w14:textId="77777777" w:rsidTr="00746111">
        <w:tc>
          <w:tcPr>
            <w:tcW w:w="1711" w:type="dxa"/>
            <w:tcBorders>
              <w:left w:val="single" w:sz="1" w:space="0" w:color="000000"/>
              <w:bottom w:val="single" w:sz="1" w:space="0" w:color="000000"/>
            </w:tcBorders>
          </w:tcPr>
          <w:p w14:paraId="0ED17333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Chemia</w:t>
            </w:r>
          </w:p>
        </w:tc>
        <w:tc>
          <w:tcPr>
            <w:tcW w:w="3104" w:type="dxa"/>
            <w:tcBorders>
              <w:left w:val="single" w:sz="1" w:space="0" w:color="000000"/>
              <w:bottom w:val="single" w:sz="1" w:space="0" w:color="000000"/>
            </w:tcBorders>
          </w:tcPr>
          <w:p w14:paraId="143D2F31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„Chemia nowej ery”.</w:t>
            </w:r>
          </w:p>
        </w:tc>
        <w:tc>
          <w:tcPr>
            <w:tcW w:w="2670" w:type="dxa"/>
            <w:tcBorders>
              <w:left w:val="single" w:sz="1" w:space="0" w:color="000000"/>
              <w:bottom w:val="single" w:sz="1" w:space="0" w:color="000000"/>
            </w:tcBorders>
          </w:tcPr>
          <w:p w14:paraId="0A481F1B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Jan Kulawik, Teresa Kulawik, Maria Litwin</w:t>
            </w:r>
          </w:p>
        </w:tc>
        <w:tc>
          <w:tcPr>
            <w:tcW w:w="1665" w:type="dxa"/>
            <w:tcBorders>
              <w:left w:val="single" w:sz="1" w:space="0" w:color="000000"/>
              <w:bottom w:val="single" w:sz="1" w:space="0" w:color="000000"/>
            </w:tcBorders>
          </w:tcPr>
          <w:p w14:paraId="0BDDFA0C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Nowa Era</w:t>
            </w:r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</w:tcPr>
          <w:p w14:paraId="5DCE4A6A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785/1/2023/z1</w:t>
            </w:r>
          </w:p>
        </w:tc>
      </w:tr>
      <w:tr w:rsidR="00AC249C" w:rsidRPr="00AC249C" w14:paraId="610E0E92" w14:textId="77777777" w:rsidTr="00746111">
        <w:tc>
          <w:tcPr>
            <w:tcW w:w="1711" w:type="dxa"/>
            <w:tcBorders>
              <w:left w:val="single" w:sz="1" w:space="0" w:color="000000"/>
              <w:bottom w:val="single" w:sz="1" w:space="0" w:color="000000"/>
            </w:tcBorders>
          </w:tcPr>
          <w:p w14:paraId="66ACD8B8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Fizyka</w:t>
            </w:r>
          </w:p>
        </w:tc>
        <w:tc>
          <w:tcPr>
            <w:tcW w:w="3104" w:type="dxa"/>
            <w:tcBorders>
              <w:left w:val="single" w:sz="1" w:space="0" w:color="000000"/>
              <w:bottom w:val="single" w:sz="1" w:space="0" w:color="000000"/>
            </w:tcBorders>
          </w:tcPr>
          <w:p w14:paraId="100300B6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„To jest Fizyka”.</w:t>
            </w:r>
          </w:p>
        </w:tc>
        <w:tc>
          <w:tcPr>
            <w:tcW w:w="2670" w:type="dxa"/>
            <w:tcBorders>
              <w:left w:val="single" w:sz="1" w:space="0" w:color="000000"/>
              <w:bottom w:val="single" w:sz="1" w:space="0" w:color="000000"/>
            </w:tcBorders>
          </w:tcPr>
          <w:p w14:paraId="5E3EEEE0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Marcin Braun, Weronika Śliwa</w:t>
            </w:r>
          </w:p>
        </w:tc>
        <w:tc>
          <w:tcPr>
            <w:tcW w:w="1665" w:type="dxa"/>
            <w:tcBorders>
              <w:left w:val="single" w:sz="1" w:space="0" w:color="000000"/>
              <w:bottom w:val="single" w:sz="1" w:space="0" w:color="000000"/>
            </w:tcBorders>
          </w:tcPr>
          <w:p w14:paraId="2F5F0063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Nowa Era</w:t>
            </w:r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</w:tcPr>
          <w:p w14:paraId="6A9E96DA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73/3/2010/2015</w:t>
            </w:r>
          </w:p>
        </w:tc>
      </w:tr>
    </w:tbl>
    <w:p w14:paraId="7351EE06" w14:textId="77777777" w:rsidR="00AC7CFB" w:rsidRPr="00AC249C" w:rsidRDefault="00AC7CFB" w:rsidP="00AC7C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925471B" w14:textId="77777777" w:rsidR="00AC7CFB" w:rsidRPr="00AC249C" w:rsidRDefault="00AC7CFB" w:rsidP="00AC7CF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</w:pPr>
      <w:r w:rsidRPr="00AC24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  <w:t>Klasa VIII</w:t>
      </w:r>
    </w:p>
    <w:p w14:paraId="16259214" w14:textId="77777777" w:rsidR="00AC7CFB" w:rsidRPr="00AC249C" w:rsidRDefault="00AC7CFB" w:rsidP="00AC7CF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tbl>
      <w:tblPr>
        <w:tblW w:w="10665" w:type="dxa"/>
        <w:tblInd w:w="-8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11"/>
        <w:gridCol w:w="3104"/>
        <w:gridCol w:w="2670"/>
        <w:gridCol w:w="1665"/>
        <w:gridCol w:w="1515"/>
      </w:tblGrid>
      <w:tr w:rsidR="00AC249C" w:rsidRPr="00AC249C" w14:paraId="148F4C66" w14:textId="77777777" w:rsidTr="00746111">
        <w:tc>
          <w:tcPr>
            <w:tcW w:w="17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A61D6BE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Przedmiot</w:t>
            </w:r>
          </w:p>
        </w:tc>
        <w:tc>
          <w:tcPr>
            <w:tcW w:w="31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67809D1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Podręcznik, ćwiczenia</w:t>
            </w:r>
          </w:p>
        </w:tc>
        <w:tc>
          <w:tcPr>
            <w:tcW w:w="2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61D8C1D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Autor </w:t>
            </w:r>
          </w:p>
        </w:tc>
        <w:tc>
          <w:tcPr>
            <w:tcW w:w="1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69511AC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Wydawnictwo</w:t>
            </w:r>
          </w:p>
        </w:tc>
        <w:tc>
          <w:tcPr>
            <w:tcW w:w="1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FD3C4DB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Nr.</w:t>
            </w:r>
          </w:p>
          <w:p w14:paraId="5A33E970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dopuszczenia</w:t>
            </w:r>
          </w:p>
        </w:tc>
      </w:tr>
      <w:tr w:rsidR="00AC249C" w:rsidRPr="00AC249C" w14:paraId="27060130" w14:textId="77777777" w:rsidTr="00746111">
        <w:trPr>
          <w:trHeight w:val="972"/>
        </w:trPr>
        <w:tc>
          <w:tcPr>
            <w:tcW w:w="1711" w:type="dxa"/>
            <w:tcBorders>
              <w:left w:val="single" w:sz="1" w:space="0" w:color="000000"/>
              <w:bottom w:val="single" w:sz="1" w:space="0" w:color="000000"/>
            </w:tcBorders>
          </w:tcPr>
          <w:p w14:paraId="5872AF4F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Biologia</w:t>
            </w:r>
          </w:p>
        </w:tc>
        <w:tc>
          <w:tcPr>
            <w:tcW w:w="3104" w:type="dxa"/>
            <w:tcBorders>
              <w:left w:val="single" w:sz="1" w:space="0" w:color="000000"/>
              <w:bottom w:val="single" w:sz="1" w:space="0" w:color="000000"/>
            </w:tcBorders>
          </w:tcPr>
          <w:p w14:paraId="42BC43C3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„Puls życia 8”.</w:t>
            </w:r>
          </w:p>
        </w:tc>
        <w:tc>
          <w:tcPr>
            <w:tcW w:w="2670" w:type="dxa"/>
            <w:tcBorders>
              <w:left w:val="single" w:sz="1" w:space="0" w:color="000000"/>
              <w:bottom w:val="single" w:sz="1" w:space="0" w:color="000000"/>
            </w:tcBorders>
          </w:tcPr>
          <w:p w14:paraId="4B80766B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Maria </w:t>
            </w:r>
            <w:proofErr w:type="spellStart"/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Sęktas</w:t>
            </w:r>
            <w:proofErr w:type="spellEnd"/>
          </w:p>
          <w:p w14:paraId="1A4BB3E6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Beata </w:t>
            </w:r>
            <w:proofErr w:type="spellStart"/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Sągin</w:t>
            </w:r>
            <w:proofErr w:type="spellEnd"/>
          </w:p>
          <w:p w14:paraId="65414DE7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Andrzej </w:t>
            </w:r>
            <w:proofErr w:type="spellStart"/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Boczarowski</w:t>
            </w:r>
            <w:proofErr w:type="spellEnd"/>
          </w:p>
        </w:tc>
        <w:tc>
          <w:tcPr>
            <w:tcW w:w="1665" w:type="dxa"/>
            <w:tcBorders>
              <w:left w:val="single" w:sz="1" w:space="0" w:color="000000"/>
              <w:bottom w:val="single" w:sz="1" w:space="0" w:color="000000"/>
            </w:tcBorders>
          </w:tcPr>
          <w:p w14:paraId="15567E79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Nowa Era</w:t>
            </w:r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</w:tcPr>
          <w:p w14:paraId="323E9C7C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844/4/2021/z1</w:t>
            </w:r>
          </w:p>
        </w:tc>
      </w:tr>
      <w:tr w:rsidR="00AC249C" w:rsidRPr="00AC249C" w14:paraId="51045088" w14:textId="77777777" w:rsidTr="00746111">
        <w:tc>
          <w:tcPr>
            <w:tcW w:w="1711" w:type="dxa"/>
            <w:tcBorders>
              <w:left w:val="single" w:sz="1" w:space="0" w:color="000000"/>
              <w:bottom w:val="single" w:sz="1" w:space="0" w:color="000000"/>
            </w:tcBorders>
          </w:tcPr>
          <w:p w14:paraId="2C68547F" w14:textId="77777777" w:rsidR="00510C73" w:rsidRPr="00AC249C" w:rsidRDefault="00510C73" w:rsidP="00510C7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J.polski</w:t>
            </w:r>
            <w:proofErr w:type="spellEnd"/>
            <w:proofErr w:type="gramEnd"/>
          </w:p>
          <w:p w14:paraId="397E5F9C" w14:textId="77777777" w:rsidR="00510C73" w:rsidRPr="00AC249C" w:rsidRDefault="00510C73" w:rsidP="00510C7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04" w:type="dxa"/>
            <w:tcBorders>
              <w:left w:val="single" w:sz="1" w:space="0" w:color="000000"/>
              <w:bottom w:val="single" w:sz="1" w:space="0" w:color="000000"/>
            </w:tcBorders>
          </w:tcPr>
          <w:p w14:paraId="4026A47C" w14:textId="77777777" w:rsidR="00510C73" w:rsidRPr="00AC249C" w:rsidRDefault="00510C73" w:rsidP="00510C73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„</w:t>
            </w:r>
            <w:proofErr w:type="gramStart"/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NOWE  słowa</w:t>
            </w:r>
            <w:proofErr w:type="gramEnd"/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na start!”. Podręcznik do języka polskiego dla klasy 7.</w:t>
            </w:r>
          </w:p>
          <w:p w14:paraId="25810775" w14:textId="77777777" w:rsidR="00510C73" w:rsidRPr="00AC249C" w:rsidRDefault="00510C73" w:rsidP="00510C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Zeszyt ćwiczeń „NOWE słowa na start!”.</w:t>
            </w:r>
          </w:p>
        </w:tc>
        <w:tc>
          <w:tcPr>
            <w:tcW w:w="2670" w:type="dxa"/>
            <w:tcBorders>
              <w:left w:val="single" w:sz="1" w:space="0" w:color="000000"/>
              <w:bottom w:val="single" w:sz="1" w:space="0" w:color="000000"/>
            </w:tcBorders>
          </w:tcPr>
          <w:p w14:paraId="6207E83F" w14:textId="77777777" w:rsidR="00510C73" w:rsidRPr="00AC249C" w:rsidRDefault="00510C73" w:rsidP="00510C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Joanna Kościerzyńska, Joanna </w:t>
            </w:r>
            <w:proofErr w:type="spellStart"/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Ginter</w:t>
            </w:r>
            <w:proofErr w:type="spellEnd"/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Katarzyna Łęk, Natalia Bielawska, Joanna Kostrzewa, Joanna Krzemińska</w:t>
            </w:r>
          </w:p>
        </w:tc>
        <w:tc>
          <w:tcPr>
            <w:tcW w:w="1665" w:type="dxa"/>
            <w:tcBorders>
              <w:left w:val="single" w:sz="1" w:space="0" w:color="000000"/>
              <w:bottom w:val="single" w:sz="1" w:space="0" w:color="000000"/>
            </w:tcBorders>
          </w:tcPr>
          <w:p w14:paraId="6465A36F" w14:textId="77777777" w:rsidR="00510C73" w:rsidRPr="00AC249C" w:rsidRDefault="00510C73" w:rsidP="00510C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Nowa Era</w:t>
            </w:r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</w:tcPr>
          <w:p w14:paraId="2A3BBE67" w14:textId="77777777" w:rsidR="00510C73" w:rsidRPr="00AC249C" w:rsidRDefault="00510C73" w:rsidP="00510C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C249C" w:rsidRPr="00AC249C" w14:paraId="02CA87AB" w14:textId="77777777" w:rsidTr="00746111">
        <w:tc>
          <w:tcPr>
            <w:tcW w:w="1711" w:type="dxa"/>
            <w:tcBorders>
              <w:left w:val="single" w:sz="1" w:space="0" w:color="000000"/>
              <w:bottom w:val="single" w:sz="1" w:space="0" w:color="000000"/>
            </w:tcBorders>
          </w:tcPr>
          <w:p w14:paraId="2D924674" w14:textId="77777777" w:rsidR="00510C73" w:rsidRPr="00AC249C" w:rsidRDefault="00510C73" w:rsidP="00510C7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Informatyka</w:t>
            </w:r>
          </w:p>
          <w:p w14:paraId="5FA589D5" w14:textId="77777777" w:rsidR="00510C73" w:rsidRPr="00AC249C" w:rsidRDefault="00510C73" w:rsidP="00510C7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04" w:type="dxa"/>
            <w:tcBorders>
              <w:left w:val="single" w:sz="1" w:space="0" w:color="000000"/>
              <w:bottom w:val="single" w:sz="1" w:space="0" w:color="000000"/>
            </w:tcBorders>
          </w:tcPr>
          <w:p w14:paraId="6CA5AB55" w14:textId="77777777" w:rsidR="00510C73" w:rsidRPr="00AC249C" w:rsidRDefault="00510C73" w:rsidP="00510C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„Lubię to”. Podręcznik do informatyki dla klasy 8 szkoły podstawowej.</w:t>
            </w:r>
          </w:p>
        </w:tc>
        <w:tc>
          <w:tcPr>
            <w:tcW w:w="2670" w:type="dxa"/>
            <w:tcBorders>
              <w:left w:val="single" w:sz="1" w:space="0" w:color="000000"/>
              <w:bottom w:val="single" w:sz="1" w:space="0" w:color="000000"/>
            </w:tcBorders>
          </w:tcPr>
          <w:p w14:paraId="2AAADEDB" w14:textId="77777777" w:rsidR="00510C73" w:rsidRPr="00AC249C" w:rsidRDefault="00510C73" w:rsidP="00510C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Grażyna Koba</w:t>
            </w:r>
          </w:p>
        </w:tc>
        <w:tc>
          <w:tcPr>
            <w:tcW w:w="1665" w:type="dxa"/>
            <w:tcBorders>
              <w:left w:val="single" w:sz="1" w:space="0" w:color="000000"/>
              <w:bottom w:val="single" w:sz="1" w:space="0" w:color="000000"/>
            </w:tcBorders>
          </w:tcPr>
          <w:p w14:paraId="78343E83" w14:textId="77777777" w:rsidR="00510C73" w:rsidRPr="00AC249C" w:rsidRDefault="00510C73" w:rsidP="00510C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Nowa Era</w:t>
            </w:r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</w:tcPr>
          <w:p w14:paraId="074F2852" w14:textId="77777777" w:rsidR="00510C73" w:rsidRPr="00AC249C" w:rsidRDefault="00510C73" w:rsidP="00510C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847/5/2021/z1</w:t>
            </w:r>
          </w:p>
        </w:tc>
      </w:tr>
      <w:tr w:rsidR="00AC249C" w:rsidRPr="00AC249C" w14:paraId="7EBCE9FF" w14:textId="77777777" w:rsidTr="00746111">
        <w:trPr>
          <w:trHeight w:val="804"/>
        </w:trPr>
        <w:tc>
          <w:tcPr>
            <w:tcW w:w="1711" w:type="dxa"/>
            <w:tcBorders>
              <w:left w:val="single" w:sz="1" w:space="0" w:color="000000"/>
              <w:bottom w:val="single" w:sz="1" w:space="0" w:color="000000"/>
            </w:tcBorders>
          </w:tcPr>
          <w:p w14:paraId="2EC34F3D" w14:textId="77777777" w:rsidR="00510C73" w:rsidRPr="00AC249C" w:rsidRDefault="00510C73" w:rsidP="00510C7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J. angielski</w:t>
            </w:r>
          </w:p>
          <w:p w14:paraId="15C39FC5" w14:textId="77777777" w:rsidR="00510C73" w:rsidRPr="00AC249C" w:rsidRDefault="00510C73" w:rsidP="00510C7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04" w:type="dxa"/>
            <w:tcBorders>
              <w:left w:val="single" w:sz="1" w:space="0" w:color="000000"/>
              <w:bottom w:val="single" w:sz="1" w:space="0" w:color="000000"/>
            </w:tcBorders>
          </w:tcPr>
          <w:p w14:paraId="0CD5136C" w14:textId="77777777" w:rsidR="00510C73" w:rsidRPr="00AC249C" w:rsidRDefault="00510C73" w:rsidP="00510C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Repetytorium ósmoklasisty </w:t>
            </w:r>
            <w:proofErr w:type="gramStart"/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podręcznik  ćwiczenia</w:t>
            </w:r>
            <w:proofErr w:type="gramEnd"/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cz</w:t>
            </w:r>
            <w:proofErr w:type="spellEnd"/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2.</w:t>
            </w:r>
          </w:p>
        </w:tc>
        <w:tc>
          <w:tcPr>
            <w:tcW w:w="2670" w:type="dxa"/>
            <w:tcBorders>
              <w:left w:val="single" w:sz="1" w:space="0" w:color="000000"/>
              <w:bottom w:val="single" w:sz="1" w:space="0" w:color="000000"/>
            </w:tcBorders>
          </w:tcPr>
          <w:p w14:paraId="6556DB51" w14:textId="77777777" w:rsidR="00510C73" w:rsidRPr="00F02235" w:rsidRDefault="00510C73" w:rsidP="00510C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F022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Malcolm Mann</w:t>
            </w:r>
          </w:p>
          <w:p w14:paraId="50289E66" w14:textId="77777777" w:rsidR="00510C73" w:rsidRPr="00F02235" w:rsidRDefault="00510C73" w:rsidP="00510C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F022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Steven </w:t>
            </w:r>
            <w:proofErr w:type="spellStart"/>
            <w:r w:rsidRPr="00F022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Taylore</w:t>
            </w:r>
            <w:proofErr w:type="spellEnd"/>
            <w:r w:rsidRPr="00F022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-Knowles</w:t>
            </w:r>
          </w:p>
        </w:tc>
        <w:tc>
          <w:tcPr>
            <w:tcW w:w="1665" w:type="dxa"/>
            <w:tcBorders>
              <w:left w:val="single" w:sz="1" w:space="0" w:color="000000"/>
              <w:bottom w:val="single" w:sz="1" w:space="0" w:color="000000"/>
            </w:tcBorders>
          </w:tcPr>
          <w:p w14:paraId="41517F14" w14:textId="77777777" w:rsidR="00510C73" w:rsidRPr="00AC249C" w:rsidRDefault="00510C73" w:rsidP="00510C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Macmillan</w:t>
            </w:r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</w:tcPr>
          <w:p w14:paraId="6E84FBCD" w14:textId="77777777" w:rsidR="00510C73" w:rsidRPr="00AC249C" w:rsidRDefault="00510C73" w:rsidP="00510C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925/2018</w:t>
            </w:r>
          </w:p>
        </w:tc>
      </w:tr>
      <w:tr w:rsidR="00AC249C" w:rsidRPr="00AC249C" w14:paraId="4880677B" w14:textId="77777777" w:rsidTr="00746111">
        <w:trPr>
          <w:trHeight w:val="864"/>
        </w:trPr>
        <w:tc>
          <w:tcPr>
            <w:tcW w:w="1711" w:type="dxa"/>
            <w:tcBorders>
              <w:left w:val="single" w:sz="1" w:space="0" w:color="000000"/>
              <w:bottom w:val="single" w:sz="1" w:space="0" w:color="000000"/>
            </w:tcBorders>
          </w:tcPr>
          <w:p w14:paraId="3069C5A9" w14:textId="77777777" w:rsidR="00510C73" w:rsidRPr="00AC249C" w:rsidRDefault="00510C73" w:rsidP="00510C7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Historia</w:t>
            </w:r>
          </w:p>
          <w:p w14:paraId="64D0BF21" w14:textId="77777777" w:rsidR="00510C73" w:rsidRPr="00AC249C" w:rsidRDefault="00510C73" w:rsidP="00510C7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04" w:type="dxa"/>
            <w:tcBorders>
              <w:left w:val="single" w:sz="1" w:space="0" w:color="000000"/>
              <w:bottom w:val="single" w:sz="1" w:space="0" w:color="000000"/>
            </w:tcBorders>
          </w:tcPr>
          <w:p w14:paraId="374153EB" w14:textId="77777777" w:rsidR="00510C73" w:rsidRPr="00AC249C" w:rsidRDefault="00510C73" w:rsidP="00510C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„Wczoraj i dziś”. Edycja 2024-2026</w:t>
            </w:r>
          </w:p>
        </w:tc>
        <w:tc>
          <w:tcPr>
            <w:tcW w:w="2670" w:type="dxa"/>
            <w:tcBorders>
              <w:left w:val="single" w:sz="1" w:space="0" w:color="000000"/>
              <w:bottom w:val="single" w:sz="1" w:space="0" w:color="000000"/>
            </w:tcBorders>
          </w:tcPr>
          <w:p w14:paraId="603D2CAB" w14:textId="77777777" w:rsidR="00510C73" w:rsidRPr="00AC249C" w:rsidRDefault="00510C73" w:rsidP="00510C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Robert Śniegocki</w:t>
            </w:r>
          </w:p>
          <w:p w14:paraId="25E79535" w14:textId="77777777" w:rsidR="00510C73" w:rsidRPr="00AC249C" w:rsidRDefault="00510C73" w:rsidP="00510C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Agnieszka Zielińska</w:t>
            </w:r>
          </w:p>
        </w:tc>
        <w:tc>
          <w:tcPr>
            <w:tcW w:w="1665" w:type="dxa"/>
            <w:tcBorders>
              <w:left w:val="single" w:sz="1" w:space="0" w:color="000000"/>
              <w:bottom w:val="single" w:sz="1" w:space="0" w:color="000000"/>
            </w:tcBorders>
          </w:tcPr>
          <w:p w14:paraId="4053DA1C" w14:textId="77777777" w:rsidR="00510C73" w:rsidRPr="00AC249C" w:rsidRDefault="00510C73" w:rsidP="00510C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Nowa Era</w:t>
            </w:r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</w:tcPr>
          <w:p w14:paraId="6BE3456D" w14:textId="77777777" w:rsidR="00510C73" w:rsidRPr="00AC249C" w:rsidRDefault="00510C73" w:rsidP="00510C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877/5/2021/z1</w:t>
            </w:r>
          </w:p>
          <w:p w14:paraId="08EB5DF6" w14:textId="77777777" w:rsidR="00510C73" w:rsidRPr="00AC249C" w:rsidRDefault="00510C73" w:rsidP="00510C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C249C" w:rsidRPr="00AC249C" w14:paraId="1165E035" w14:textId="77777777" w:rsidTr="00746111">
        <w:trPr>
          <w:trHeight w:val="864"/>
        </w:trPr>
        <w:tc>
          <w:tcPr>
            <w:tcW w:w="1711" w:type="dxa"/>
            <w:tcBorders>
              <w:left w:val="single" w:sz="1" w:space="0" w:color="000000"/>
              <w:bottom w:val="single" w:sz="1" w:space="0" w:color="000000"/>
            </w:tcBorders>
          </w:tcPr>
          <w:p w14:paraId="010EAD9C" w14:textId="77777777" w:rsidR="00510C73" w:rsidRPr="00AC249C" w:rsidRDefault="00510C73" w:rsidP="00510C7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WOS</w:t>
            </w:r>
          </w:p>
        </w:tc>
        <w:tc>
          <w:tcPr>
            <w:tcW w:w="3104" w:type="dxa"/>
            <w:tcBorders>
              <w:left w:val="single" w:sz="1" w:space="0" w:color="000000"/>
              <w:bottom w:val="single" w:sz="1" w:space="0" w:color="000000"/>
            </w:tcBorders>
          </w:tcPr>
          <w:p w14:paraId="2B26D792" w14:textId="77777777" w:rsidR="00510C73" w:rsidRPr="00AC249C" w:rsidRDefault="00510C73" w:rsidP="00510C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„Dziś i jutro”.</w:t>
            </w:r>
          </w:p>
        </w:tc>
        <w:tc>
          <w:tcPr>
            <w:tcW w:w="2670" w:type="dxa"/>
            <w:tcBorders>
              <w:left w:val="single" w:sz="1" w:space="0" w:color="000000"/>
              <w:bottom w:val="single" w:sz="1" w:space="0" w:color="000000"/>
            </w:tcBorders>
          </w:tcPr>
          <w:p w14:paraId="0C28C1BA" w14:textId="77777777" w:rsidR="00510C73" w:rsidRPr="00AC249C" w:rsidRDefault="00510C73" w:rsidP="00510C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Iwona Janicka</w:t>
            </w:r>
          </w:p>
          <w:p w14:paraId="129CB8B4" w14:textId="77777777" w:rsidR="00510C73" w:rsidRPr="00AC249C" w:rsidRDefault="00510C73" w:rsidP="00510C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Arkadiusz Janicki</w:t>
            </w:r>
          </w:p>
          <w:p w14:paraId="21668F19" w14:textId="77777777" w:rsidR="00510C73" w:rsidRPr="00AC249C" w:rsidRDefault="00510C73" w:rsidP="00510C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Aleksandra Kucia</w:t>
            </w:r>
          </w:p>
          <w:p w14:paraId="768C68AA" w14:textId="77777777" w:rsidR="00510C73" w:rsidRPr="00AC249C" w:rsidRDefault="00510C73" w:rsidP="00510C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Tomasz Maćkowski</w:t>
            </w:r>
          </w:p>
        </w:tc>
        <w:tc>
          <w:tcPr>
            <w:tcW w:w="1665" w:type="dxa"/>
            <w:tcBorders>
              <w:left w:val="single" w:sz="1" w:space="0" w:color="000000"/>
              <w:bottom w:val="single" w:sz="1" w:space="0" w:color="000000"/>
            </w:tcBorders>
          </w:tcPr>
          <w:p w14:paraId="03983B42" w14:textId="77777777" w:rsidR="00510C73" w:rsidRPr="00AC249C" w:rsidRDefault="00510C73" w:rsidP="00510C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Nowa Era</w:t>
            </w:r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</w:tcPr>
          <w:p w14:paraId="022607A8" w14:textId="77777777" w:rsidR="00510C73" w:rsidRPr="00AC249C" w:rsidRDefault="00673E9A" w:rsidP="00510C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874/2024/z2</w:t>
            </w:r>
          </w:p>
          <w:p w14:paraId="08005FBF" w14:textId="77777777" w:rsidR="00510C73" w:rsidRPr="00AC249C" w:rsidRDefault="00510C73" w:rsidP="00510C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C249C" w:rsidRPr="00AC249C" w14:paraId="21E9EDA4" w14:textId="77777777" w:rsidTr="00746111">
        <w:tc>
          <w:tcPr>
            <w:tcW w:w="1711" w:type="dxa"/>
            <w:tcBorders>
              <w:left w:val="single" w:sz="1" w:space="0" w:color="000000"/>
              <w:bottom w:val="single" w:sz="1" w:space="0" w:color="000000"/>
            </w:tcBorders>
          </w:tcPr>
          <w:p w14:paraId="0C57161B" w14:textId="77777777" w:rsidR="00510C73" w:rsidRPr="00AC249C" w:rsidRDefault="00510C73" w:rsidP="00510C7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Matematyka</w:t>
            </w:r>
          </w:p>
          <w:p w14:paraId="03F7D1A2" w14:textId="77777777" w:rsidR="00510C73" w:rsidRPr="00AC249C" w:rsidRDefault="00510C73" w:rsidP="00510C7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531D814" w14:textId="77777777" w:rsidR="00510C73" w:rsidRPr="00AC249C" w:rsidRDefault="00510C73" w:rsidP="00510C7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04" w:type="dxa"/>
            <w:tcBorders>
              <w:left w:val="single" w:sz="1" w:space="0" w:color="000000"/>
              <w:bottom w:val="single" w:sz="1" w:space="0" w:color="000000"/>
            </w:tcBorders>
          </w:tcPr>
          <w:p w14:paraId="743B5D81" w14:textId="77777777" w:rsidR="00510C73" w:rsidRPr="00AC249C" w:rsidRDefault="00510C73" w:rsidP="00510C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Matematyka z kluczem. Podręcznik do matematyki dla klasy ósmej szkoły </w:t>
            </w:r>
            <w:proofErr w:type="spellStart"/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podstawowej+ćwiczenie</w:t>
            </w:r>
            <w:proofErr w:type="spellEnd"/>
          </w:p>
        </w:tc>
        <w:tc>
          <w:tcPr>
            <w:tcW w:w="2670" w:type="dxa"/>
            <w:tcBorders>
              <w:left w:val="single" w:sz="1" w:space="0" w:color="000000"/>
              <w:bottom w:val="single" w:sz="1" w:space="0" w:color="000000"/>
            </w:tcBorders>
          </w:tcPr>
          <w:p w14:paraId="247F051E" w14:textId="77777777" w:rsidR="00510C73" w:rsidRPr="00AC249C" w:rsidRDefault="00510C73" w:rsidP="00510C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Marcin Braun</w:t>
            </w:r>
          </w:p>
          <w:p w14:paraId="37F40F10" w14:textId="77777777" w:rsidR="00510C73" w:rsidRPr="00AC249C" w:rsidRDefault="00510C73" w:rsidP="00510C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Agnieszka Mańkowska</w:t>
            </w:r>
          </w:p>
          <w:p w14:paraId="28F2B760" w14:textId="77777777" w:rsidR="00510C73" w:rsidRPr="00AC249C" w:rsidRDefault="00510C73" w:rsidP="00510C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Małgorzata Paszyńska</w:t>
            </w:r>
          </w:p>
        </w:tc>
        <w:tc>
          <w:tcPr>
            <w:tcW w:w="1665" w:type="dxa"/>
            <w:tcBorders>
              <w:left w:val="single" w:sz="1" w:space="0" w:color="000000"/>
              <w:bottom w:val="single" w:sz="1" w:space="0" w:color="000000"/>
            </w:tcBorders>
          </w:tcPr>
          <w:p w14:paraId="02719A32" w14:textId="77777777" w:rsidR="00510C73" w:rsidRPr="00AC249C" w:rsidRDefault="00510C73" w:rsidP="00510C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Nowa Era</w:t>
            </w:r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</w:tcPr>
          <w:p w14:paraId="5B352C1B" w14:textId="77777777" w:rsidR="00510C73" w:rsidRPr="00AC249C" w:rsidRDefault="00510C73" w:rsidP="00510C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875/5/2021/z1</w:t>
            </w:r>
          </w:p>
        </w:tc>
      </w:tr>
      <w:tr w:rsidR="00AC249C" w:rsidRPr="00AC249C" w14:paraId="6317BCDE" w14:textId="77777777" w:rsidTr="00746111">
        <w:trPr>
          <w:trHeight w:val="732"/>
        </w:trPr>
        <w:tc>
          <w:tcPr>
            <w:tcW w:w="1711" w:type="dxa"/>
            <w:tcBorders>
              <w:left w:val="single" w:sz="1" w:space="0" w:color="000000"/>
              <w:bottom w:val="single" w:sz="1" w:space="0" w:color="000000"/>
            </w:tcBorders>
          </w:tcPr>
          <w:p w14:paraId="264E714A" w14:textId="77777777" w:rsidR="00510C73" w:rsidRPr="00AC249C" w:rsidRDefault="00510C73" w:rsidP="00510C7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WDŻ</w:t>
            </w:r>
          </w:p>
          <w:p w14:paraId="2A5CED04" w14:textId="77777777" w:rsidR="00510C73" w:rsidRPr="00AC249C" w:rsidRDefault="00510C73" w:rsidP="00510C7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9FD70B8" w14:textId="77777777" w:rsidR="00510C73" w:rsidRPr="00AC249C" w:rsidRDefault="00510C73" w:rsidP="00510C7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04" w:type="dxa"/>
            <w:tcBorders>
              <w:left w:val="single" w:sz="1" w:space="0" w:color="000000"/>
              <w:bottom w:val="single" w:sz="1" w:space="0" w:color="000000"/>
            </w:tcBorders>
          </w:tcPr>
          <w:p w14:paraId="1ADA1A83" w14:textId="77777777" w:rsidR="00510C73" w:rsidRPr="00AC249C" w:rsidRDefault="00510C73" w:rsidP="00510C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„Wędrując ku dorosłości”.   </w:t>
            </w:r>
          </w:p>
        </w:tc>
        <w:tc>
          <w:tcPr>
            <w:tcW w:w="2670" w:type="dxa"/>
            <w:tcBorders>
              <w:left w:val="single" w:sz="1" w:space="0" w:color="000000"/>
              <w:bottom w:val="single" w:sz="1" w:space="0" w:color="000000"/>
            </w:tcBorders>
          </w:tcPr>
          <w:p w14:paraId="3C37DAFF" w14:textId="77777777" w:rsidR="00510C73" w:rsidRPr="00AC249C" w:rsidRDefault="00510C73" w:rsidP="00510C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Teresa Król.</w:t>
            </w:r>
          </w:p>
        </w:tc>
        <w:tc>
          <w:tcPr>
            <w:tcW w:w="1665" w:type="dxa"/>
            <w:tcBorders>
              <w:left w:val="single" w:sz="1" w:space="0" w:color="000000"/>
              <w:bottom w:val="single" w:sz="1" w:space="0" w:color="000000"/>
            </w:tcBorders>
          </w:tcPr>
          <w:p w14:paraId="45D94672" w14:textId="77777777" w:rsidR="00510C73" w:rsidRPr="00AC249C" w:rsidRDefault="00510C73" w:rsidP="00510C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RUBIKON.</w:t>
            </w:r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</w:tcPr>
          <w:p w14:paraId="3B706D23" w14:textId="77777777" w:rsidR="00510C73" w:rsidRPr="00AC249C" w:rsidRDefault="00510C73" w:rsidP="00510C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920/5/2019</w:t>
            </w:r>
          </w:p>
        </w:tc>
      </w:tr>
      <w:tr w:rsidR="00AC249C" w:rsidRPr="00AC249C" w14:paraId="0F8E8172" w14:textId="77777777" w:rsidTr="00746111">
        <w:tc>
          <w:tcPr>
            <w:tcW w:w="1711" w:type="dxa"/>
            <w:tcBorders>
              <w:left w:val="single" w:sz="1" w:space="0" w:color="000000"/>
              <w:bottom w:val="single" w:sz="1" w:space="0" w:color="000000"/>
            </w:tcBorders>
          </w:tcPr>
          <w:p w14:paraId="20B572BB" w14:textId="77777777" w:rsidR="00510C73" w:rsidRPr="00AC249C" w:rsidRDefault="00510C73" w:rsidP="00510C7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Religia</w:t>
            </w:r>
          </w:p>
          <w:p w14:paraId="6BFF40DB" w14:textId="77777777" w:rsidR="00510C73" w:rsidRPr="00AC249C" w:rsidRDefault="00510C73" w:rsidP="00510C7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04" w:type="dxa"/>
            <w:tcBorders>
              <w:left w:val="single" w:sz="1" w:space="0" w:color="000000"/>
              <w:bottom w:val="single" w:sz="1" w:space="0" w:color="000000"/>
            </w:tcBorders>
          </w:tcPr>
          <w:p w14:paraId="3A67F1FE" w14:textId="77777777" w:rsidR="00510C73" w:rsidRPr="00AC249C" w:rsidRDefault="00510C73" w:rsidP="00510C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 Tobą idę przez życie</w:t>
            </w:r>
          </w:p>
        </w:tc>
        <w:tc>
          <w:tcPr>
            <w:tcW w:w="2670" w:type="dxa"/>
            <w:tcBorders>
              <w:left w:val="single" w:sz="1" w:space="0" w:color="000000"/>
              <w:bottom w:val="single" w:sz="1" w:space="0" w:color="000000"/>
            </w:tcBorders>
          </w:tcPr>
          <w:p w14:paraId="40BB6E6C" w14:textId="77777777" w:rsidR="00510C73" w:rsidRPr="00AC249C" w:rsidRDefault="00510C73" w:rsidP="00510C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K. P. Mąkosa</w:t>
            </w:r>
          </w:p>
        </w:tc>
        <w:tc>
          <w:tcPr>
            <w:tcW w:w="1665" w:type="dxa"/>
            <w:tcBorders>
              <w:left w:val="single" w:sz="1" w:space="0" w:color="000000"/>
              <w:bottom w:val="single" w:sz="1" w:space="0" w:color="000000"/>
            </w:tcBorders>
          </w:tcPr>
          <w:p w14:paraId="7187F435" w14:textId="77777777" w:rsidR="00510C73" w:rsidRPr="00AC249C" w:rsidRDefault="00510C73" w:rsidP="00510C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Gaudium</w:t>
            </w:r>
            <w:proofErr w:type="spellEnd"/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</w:tcPr>
          <w:p w14:paraId="07B08055" w14:textId="77777777" w:rsidR="00510C73" w:rsidRPr="00AC249C" w:rsidRDefault="00510C73" w:rsidP="00510C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AZ-3-01/10</w:t>
            </w:r>
          </w:p>
          <w:p w14:paraId="1937DFB9" w14:textId="77777777" w:rsidR="00510C73" w:rsidRPr="00AC249C" w:rsidRDefault="00510C73" w:rsidP="00510C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9.06.2010</w:t>
            </w:r>
          </w:p>
        </w:tc>
      </w:tr>
      <w:tr w:rsidR="00AC249C" w:rsidRPr="00AC249C" w14:paraId="711C4E68" w14:textId="77777777" w:rsidTr="00746111">
        <w:tc>
          <w:tcPr>
            <w:tcW w:w="1711" w:type="dxa"/>
            <w:tcBorders>
              <w:left w:val="single" w:sz="1" w:space="0" w:color="000000"/>
              <w:bottom w:val="single" w:sz="1" w:space="0" w:color="000000"/>
            </w:tcBorders>
          </w:tcPr>
          <w:p w14:paraId="69089F98" w14:textId="77777777" w:rsidR="00510C73" w:rsidRPr="00AC249C" w:rsidRDefault="00510C73" w:rsidP="00510C7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Język niemiecki</w:t>
            </w:r>
          </w:p>
          <w:p w14:paraId="0ADF785E" w14:textId="77777777" w:rsidR="00510C73" w:rsidRPr="00AC249C" w:rsidRDefault="00510C73" w:rsidP="00510C7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04" w:type="dxa"/>
            <w:tcBorders>
              <w:left w:val="single" w:sz="1" w:space="0" w:color="000000"/>
              <w:bottom w:val="single" w:sz="1" w:space="0" w:color="000000"/>
            </w:tcBorders>
          </w:tcPr>
          <w:p w14:paraId="3A196213" w14:textId="77777777" w:rsidR="00510C73" w:rsidRPr="00AC249C" w:rsidRDefault="00510C73" w:rsidP="00510C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„</w:t>
            </w:r>
            <w:proofErr w:type="spellStart"/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Deutschtour</w:t>
            </w:r>
            <w:proofErr w:type="spellEnd"/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Fit 8”</w:t>
            </w:r>
          </w:p>
        </w:tc>
        <w:tc>
          <w:tcPr>
            <w:tcW w:w="2670" w:type="dxa"/>
            <w:tcBorders>
              <w:left w:val="single" w:sz="1" w:space="0" w:color="000000"/>
              <w:bottom w:val="single" w:sz="1" w:space="0" w:color="000000"/>
            </w:tcBorders>
          </w:tcPr>
          <w:p w14:paraId="7AD44805" w14:textId="77777777" w:rsidR="00510C73" w:rsidRPr="00AC249C" w:rsidRDefault="00510C73" w:rsidP="00510C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Ewa Kościelniak-Walewska</w:t>
            </w:r>
          </w:p>
        </w:tc>
        <w:tc>
          <w:tcPr>
            <w:tcW w:w="1665" w:type="dxa"/>
            <w:tcBorders>
              <w:left w:val="single" w:sz="1" w:space="0" w:color="000000"/>
              <w:bottom w:val="single" w:sz="1" w:space="0" w:color="000000"/>
            </w:tcBorders>
          </w:tcPr>
          <w:p w14:paraId="3CDBCED8" w14:textId="77777777" w:rsidR="00510C73" w:rsidRPr="00AC249C" w:rsidRDefault="00510C73" w:rsidP="00510C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Nowa Era</w:t>
            </w:r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</w:tcPr>
          <w:p w14:paraId="579B0504" w14:textId="77777777" w:rsidR="00510C73" w:rsidRPr="00AC249C" w:rsidRDefault="00510C73" w:rsidP="00510C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1096/2/2021</w:t>
            </w:r>
          </w:p>
        </w:tc>
      </w:tr>
      <w:tr w:rsidR="00AC249C" w:rsidRPr="00AC249C" w14:paraId="6E25A21A" w14:textId="77777777" w:rsidTr="00746111">
        <w:tc>
          <w:tcPr>
            <w:tcW w:w="1711" w:type="dxa"/>
            <w:tcBorders>
              <w:left w:val="single" w:sz="1" w:space="0" w:color="000000"/>
              <w:bottom w:val="single" w:sz="1" w:space="0" w:color="000000"/>
            </w:tcBorders>
          </w:tcPr>
          <w:p w14:paraId="65F8D175" w14:textId="77777777" w:rsidR="00510C73" w:rsidRPr="00AC249C" w:rsidRDefault="00510C73" w:rsidP="00510C7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Geografia</w:t>
            </w:r>
          </w:p>
          <w:p w14:paraId="15886214" w14:textId="77777777" w:rsidR="00510C73" w:rsidRPr="00AC249C" w:rsidRDefault="00510C73" w:rsidP="00510C7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04" w:type="dxa"/>
            <w:tcBorders>
              <w:left w:val="single" w:sz="1" w:space="0" w:color="000000"/>
              <w:bottom w:val="single" w:sz="1" w:space="0" w:color="000000"/>
            </w:tcBorders>
          </w:tcPr>
          <w:p w14:paraId="2C275450" w14:textId="77777777" w:rsidR="00510C73" w:rsidRPr="00AC249C" w:rsidRDefault="00510C73" w:rsidP="00510C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„Planeta Nowa 8”.</w:t>
            </w:r>
          </w:p>
        </w:tc>
        <w:tc>
          <w:tcPr>
            <w:tcW w:w="2670" w:type="dxa"/>
            <w:tcBorders>
              <w:left w:val="single" w:sz="1" w:space="0" w:color="000000"/>
              <w:bottom w:val="single" w:sz="1" w:space="0" w:color="000000"/>
            </w:tcBorders>
          </w:tcPr>
          <w:p w14:paraId="7BDA39A1" w14:textId="77777777" w:rsidR="00510C73" w:rsidRPr="00AC249C" w:rsidRDefault="00510C73" w:rsidP="00510C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Rachwał T.</w:t>
            </w:r>
          </w:p>
          <w:p w14:paraId="7DE1DB02" w14:textId="77777777" w:rsidR="00510C73" w:rsidRPr="00AC249C" w:rsidRDefault="00510C73" w:rsidP="00510C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Szczypiński D.</w:t>
            </w:r>
          </w:p>
        </w:tc>
        <w:tc>
          <w:tcPr>
            <w:tcW w:w="1665" w:type="dxa"/>
            <w:tcBorders>
              <w:left w:val="single" w:sz="1" w:space="0" w:color="000000"/>
              <w:bottom w:val="single" w:sz="1" w:space="0" w:color="000000"/>
            </w:tcBorders>
          </w:tcPr>
          <w:p w14:paraId="5C9BCFF0" w14:textId="77777777" w:rsidR="00510C73" w:rsidRPr="00AC249C" w:rsidRDefault="00510C73" w:rsidP="00510C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Nowa Era</w:t>
            </w:r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</w:tcPr>
          <w:p w14:paraId="60851FE6" w14:textId="77777777" w:rsidR="00510C73" w:rsidRPr="00AC249C" w:rsidRDefault="00510C73" w:rsidP="00510C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906/4/2021/z1</w:t>
            </w:r>
          </w:p>
        </w:tc>
      </w:tr>
      <w:tr w:rsidR="00AC249C" w:rsidRPr="00AC249C" w14:paraId="5CD999EA" w14:textId="77777777" w:rsidTr="00746111">
        <w:tc>
          <w:tcPr>
            <w:tcW w:w="1711" w:type="dxa"/>
            <w:tcBorders>
              <w:left w:val="single" w:sz="1" w:space="0" w:color="000000"/>
              <w:bottom w:val="single" w:sz="1" w:space="0" w:color="000000"/>
            </w:tcBorders>
          </w:tcPr>
          <w:p w14:paraId="34C8C0B3" w14:textId="77777777" w:rsidR="00510C73" w:rsidRPr="00AC249C" w:rsidRDefault="00510C73" w:rsidP="00510C7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Chemia</w:t>
            </w:r>
          </w:p>
          <w:p w14:paraId="1495533E" w14:textId="77777777" w:rsidR="00510C73" w:rsidRPr="00AC249C" w:rsidRDefault="00510C73" w:rsidP="00510C7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04" w:type="dxa"/>
            <w:tcBorders>
              <w:left w:val="single" w:sz="1" w:space="0" w:color="000000"/>
              <w:bottom w:val="single" w:sz="1" w:space="0" w:color="000000"/>
            </w:tcBorders>
          </w:tcPr>
          <w:p w14:paraId="3FA73E8D" w14:textId="77777777" w:rsidR="00510C73" w:rsidRPr="00AC249C" w:rsidRDefault="00510C73" w:rsidP="00510C7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„Chemia nowej ery”.</w:t>
            </w:r>
          </w:p>
        </w:tc>
        <w:tc>
          <w:tcPr>
            <w:tcW w:w="2670" w:type="dxa"/>
            <w:tcBorders>
              <w:left w:val="single" w:sz="1" w:space="0" w:color="000000"/>
              <w:bottom w:val="single" w:sz="1" w:space="0" w:color="000000"/>
            </w:tcBorders>
          </w:tcPr>
          <w:p w14:paraId="0E177693" w14:textId="77777777" w:rsidR="00510C73" w:rsidRPr="00AC249C" w:rsidRDefault="00510C73" w:rsidP="00510C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Jan Kulawik</w:t>
            </w:r>
          </w:p>
          <w:p w14:paraId="352CA697" w14:textId="77777777" w:rsidR="00510C73" w:rsidRPr="00AC249C" w:rsidRDefault="00510C73" w:rsidP="00510C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Maria Litwin</w:t>
            </w:r>
          </w:p>
          <w:p w14:paraId="0CFFC9BF" w14:textId="77777777" w:rsidR="00510C73" w:rsidRPr="00AC249C" w:rsidRDefault="00510C73" w:rsidP="00510C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Teresa Kulawik</w:t>
            </w:r>
          </w:p>
        </w:tc>
        <w:tc>
          <w:tcPr>
            <w:tcW w:w="1665" w:type="dxa"/>
            <w:tcBorders>
              <w:left w:val="single" w:sz="1" w:space="0" w:color="000000"/>
              <w:bottom w:val="single" w:sz="1" w:space="0" w:color="000000"/>
            </w:tcBorders>
          </w:tcPr>
          <w:p w14:paraId="4BEB6486" w14:textId="77777777" w:rsidR="00510C73" w:rsidRPr="00AC249C" w:rsidRDefault="00510C73" w:rsidP="00510C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Nowa Era</w:t>
            </w:r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</w:tcPr>
          <w:p w14:paraId="207C551A" w14:textId="77777777" w:rsidR="00510C73" w:rsidRPr="00AC249C" w:rsidRDefault="00510C73" w:rsidP="00510C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785/2/2018</w:t>
            </w:r>
          </w:p>
        </w:tc>
      </w:tr>
      <w:tr w:rsidR="00AC249C" w:rsidRPr="00AC249C" w14:paraId="098C6FEF" w14:textId="77777777" w:rsidTr="00746111">
        <w:tc>
          <w:tcPr>
            <w:tcW w:w="1711" w:type="dxa"/>
            <w:tcBorders>
              <w:left w:val="single" w:sz="1" w:space="0" w:color="000000"/>
              <w:bottom w:val="single" w:sz="1" w:space="0" w:color="000000"/>
            </w:tcBorders>
          </w:tcPr>
          <w:p w14:paraId="22F28D30" w14:textId="77777777" w:rsidR="00510C73" w:rsidRPr="00AC249C" w:rsidRDefault="00510C73" w:rsidP="00510C7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EDB</w:t>
            </w:r>
          </w:p>
          <w:p w14:paraId="4E1F227C" w14:textId="77777777" w:rsidR="00510C73" w:rsidRPr="00AC249C" w:rsidRDefault="00510C73" w:rsidP="00510C7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04" w:type="dxa"/>
            <w:tcBorders>
              <w:left w:val="single" w:sz="1" w:space="0" w:color="000000"/>
              <w:bottom w:val="single" w:sz="1" w:space="0" w:color="000000"/>
            </w:tcBorders>
          </w:tcPr>
          <w:p w14:paraId="1B7AC3CB" w14:textId="77777777" w:rsidR="00510C73" w:rsidRPr="00AC249C" w:rsidRDefault="00510C73" w:rsidP="00510C7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„Żyje i działam bezpiecznie”.</w:t>
            </w:r>
          </w:p>
        </w:tc>
        <w:tc>
          <w:tcPr>
            <w:tcW w:w="2670" w:type="dxa"/>
            <w:tcBorders>
              <w:left w:val="single" w:sz="1" w:space="0" w:color="000000"/>
              <w:bottom w:val="single" w:sz="1" w:space="0" w:color="000000"/>
            </w:tcBorders>
          </w:tcPr>
          <w:p w14:paraId="4FB606EE" w14:textId="77777777" w:rsidR="00510C73" w:rsidRPr="00AC249C" w:rsidRDefault="00510C73" w:rsidP="00510C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Jarosław Słoma</w:t>
            </w:r>
          </w:p>
        </w:tc>
        <w:tc>
          <w:tcPr>
            <w:tcW w:w="1665" w:type="dxa"/>
            <w:tcBorders>
              <w:left w:val="single" w:sz="1" w:space="0" w:color="000000"/>
              <w:bottom w:val="single" w:sz="1" w:space="0" w:color="000000"/>
            </w:tcBorders>
          </w:tcPr>
          <w:p w14:paraId="1534BD8B" w14:textId="77777777" w:rsidR="00510C73" w:rsidRPr="00AC249C" w:rsidRDefault="00510C73" w:rsidP="00510C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Nowa Era</w:t>
            </w:r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</w:tcPr>
          <w:p w14:paraId="2358323F" w14:textId="77777777" w:rsidR="00510C73" w:rsidRPr="00AC249C" w:rsidRDefault="00C72552" w:rsidP="00510C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1227/2024</w:t>
            </w:r>
          </w:p>
        </w:tc>
      </w:tr>
      <w:tr w:rsidR="00AC249C" w:rsidRPr="00AC249C" w14:paraId="6430C2F4" w14:textId="77777777" w:rsidTr="00746111">
        <w:tc>
          <w:tcPr>
            <w:tcW w:w="1711" w:type="dxa"/>
            <w:tcBorders>
              <w:left w:val="single" w:sz="1" w:space="0" w:color="000000"/>
              <w:bottom w:val="single" w:sz="1" w:space="0" w:color="000000"/>
            </w:tcBorders>
          </w:tcPr>
          <w:p w14:paraId="6BAEDD84" w14:textId="77777777" w:rsidR="00510C73" w:rsidRPr="00AC249C" w:rsidRDefault="00510C73" w:rsidP="00510C7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Fizyka</w:t>
            </w:r>
          </w:p>
          <w:p w14:paraId="2E750BE9" w14:textId="77777777" w:rsidR="00510C73" w:rsidRPr="00AC249C" w:rsidRDefault="00510C73" w:rsidP="00510C7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04" w:type="dxa"/>
            <w:tcBorders>
              <w:left w:val="single" w:sz="1" w:space="0" w:color="000000"/>
              <w:bottom w:val="single" w:sz="1" w:space="0" w:color="000000"/>
            </w:tcBorders>
          </w:tcPr>
          <w:p w14:paraId="5B56C654" w14:textId="77777777" w:rsidR="00510C73" w:rsidRPr="00AC249C" w:rsidRDefault="00510C73" w:rsidP="00510C73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„To jest Fizyka”.</w:t>
            </w:r>
          </w:p>
        </w:tc>
        <w:tc>
          <w:tcPr>
            <w:tcW w:w="2670" w:type="dxa"/>
            <w:tcBorders>
              <w:left w:val="single" w:sz="1" w:space="0" w:color="000000"/>
              <w:bottom w:val="single" w:sz="1" w:space="0" w:color="000000"/>
            </w:tcBorders>
          </w:tcPr>
          <w:p w14:paraId="2B0378CE" w14:textId="77777777" w:rsidR="00510C73" w:rsidRPr="00AC249C" w:rsidRDefault="00510C73" w:rsidP="00510C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Marcin Braun, Weronika Śliwa</w:t>
            </w:r>
          </w:p>
        </w:tc>
        <w:tc>
          <w:tcPr>
            <w:tcW w:w="1665" w:type="dxa"/>
            <w:tcBorders>
              <w:left w:val="single" w:sz="1" w:space="0" w:color="000000"/>
              <w:bottom w:val="single" w:sz="1" w:space="0" w:color="000000"/>
            </w:tcBorders>
          </w:tcPr>
          <w:p w14:paraId="3F3E4D14" w14:textId="77777777" w:rsidR="00510C73" w:rsidRPr="00AC249C" w:rsidRDefault="00510C73" w:rsidP="00510C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Nowa Era</w:t>
            </w:r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</w:tcPr>
          <w:p w14:paraId="541FD4BA" w14:textId="77777777" w:rsidR="00510C73" w:rsidRPr="00AC249C" w:rsidRDefault="00510C73" w:rsidP="00510C7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818/2/2018</w:t>
            </w:r>
          </w:p>
        </w:tc>
      </w:tr>
    </w:tbl>
    <w:p w14:paraId="3DB3ED3F" w14:textId="77777777" w:rsidR="004543B9" w:rsidRPr="00AC249C" w:rsidRDefault="004543B9" w:rsidP="00AC7C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14:paraId="3AA1653A" w14:textId="77777777" w:rsidR="004543B9" w:rsidRPr="00AC249C" w:rsidRDefault="004543B9" w:rsidP="004543B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14:paraId="5CB525A7" w14:textId="77777777" w:rsidR="00AC7CFB" w:rsidRPr="00AC249C" w:rsidRDefault="00AC7CFB" w:rsidP="00AC7C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AC249C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Zestaw ćwiczeń ws</w:t>
      </w:r>
      <w:r w:rsidR="009B2191" w:rsidRPr="00AC249C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pomagających na rok szkolny 2025/2026</w:t>
      </w:r>
    </w:p>
    <w:p w14:paraId="2C7271BA" w14:textId="77777777" w:rsidR="007F51A4" w:rsidRPr="00AC249C" w:rsidRDefault="007F51A4" w:rsidP="007F51A4">
      <w:pPr>
        <w:spacing w:line="256" w:lineRule="auto"/>
        <w:rPr>
          <w:rFonts w:ascii="Calibri" w:eastAsia="Calibri" w:hAnsi="Calibri" w:cs="Times New Roman"/>
        </w:rPr>
      </w:pPr>
    </w:p>
    <w:p w14:paraId="3D81C24A" w14:textId="77777777" w:rsidR="00AC7CFB" w:rsidRPr="00AC249C" w:rsidRDefault="007F51A4" w:rsidP="007F51A4">
      <w:pPr>
        <w:spacing w:line="256" w:lineRule="auto"/>
        <w:rPr>
          <w:rFonts w:ascii="Calibri" w:eastAsia="Calibri" w:hAnsi="Calibri" w:cs="Times New Roman"/>
        </w:rPr>
      </w:pPr>
      <w:r w:rsidRPr="00AC249C">
        <w:rPr>
          <w:rFonts w:ascii="Calibri" w:eastAsia="Calibri" w:hAnsi="Calibri" w:cs="Times New Roman"/>
        </w:rPr>
        <w:t xml:space="preserve">ODDZIAŁ PRZEDSZKOLNY, GRUPA 3,4 </w:t>
      </w:r>
      <w:proofErr w:type="gramStart"/>
      <w:r w:rsidRPr="00AC249C">
        <w:rPr>
          <w:rFonts w:ascii="Calibri" w:eastAsia="Calibri" w:hAnsi="Calibri" w:cs="Times New Roman"/>
        </w:rPr>
        <w:t>LATKÓW ,</w:t>
      </w:r>
      <w:proofErr w:type="gramEnd"/>
      <w:r w:rsidRPr="00AC249C">
        <w:rPr>
          <w:rFonts w:ascii="Calibri" w:eastAsia="Calibri" w:hAnsi="Calibri" w:cs="Times New Roman"/>
        </w:rPr>
        <w:t>, SMERFY” - JOANNA NAJDUCH</w:t>
      </w:r>
    </w:p>
    <w:p w14:paraId="360762EE" w14:textId="77777777" w:rsidR="007F51A4" w:rsidRPr="00AC249C" w:rsidRDefault="007F51A4" w:rsidP="007F51A4">
      <w:pPr>
        <w:spacing w:line="256" w:lineRule="auto"/>
        <w:ind w:firstLine="708"/>
        <w:rPr>
          <w:rFonts w:ascii="Calibri" w:eastAsia="Calibri" w:hAnsi="Calibri" w:cs="Times New Roman"/>
        </w:rPr>
      </w:pPr>
      <w:r w:rsidRPr="00AC249C">
        <w:rPr>
          <w:rFonts w:ascii="Calibri" w:eastAsia="Calibri" w:hAnsi="Calibri" w:cs="Times New Roman"/>
        </w:rPr>
        <w:t>3-</w:t>
      </w:r>
      <w:proofErr w:type="gramStart"/>
      <w:r w:rsidRPr="00AC249C">
        <w:rPr>
          <w:rFonts w:ascii="Calibri" w:eastAsia="Calibri" w:hAnsi="Calibri" w:cs="Times New Roman"/>
        </w:rPr>
        <w:t>latki  (</w:t>
      </w:r>
      <w:proofErr w:type="gramEnd"/>
      <w:r w:rsidRPr="00AC249C">
        <w:rPr>
          <w:rFonts w:ascii="Calibri" w:eastAsia="Calibri" w:hAnsi="Calibri" w:cs="Times New Roman"/>
        </w:rPr>
        <w:t>GRUPA MIESZANA 3, 4 – LATKI)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C249C" w:rsidRPr="00AC249C" w14:paraId="56F4941E" w14:textId="77777777" w:rsidTr="007F51A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B1A54" w14:textId="77777777" w:rsidR="007F51A4" w:rsidRPr="00AC249C" w:rsidRDefault="007F51A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C249C">
              <w:rPr>
                <w:rFonts w:ascii="Calibri" w:eastAsia="Calibri" w:hAnsi="Calibri" w:cs="Times New Roman"/>
              </w:rPr>
              <w:t>Nazwa zestawu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DE880" w14:textId="77777777" w:rsidR="007F51A4" w:rsidRPr="00AC249C" w:rsidRDefault="007F51A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C249C">
              <w:rPr>
                <w:rFonts w:ascii="Calibri" w:eastAsia="Calibri" w:hAnsi="Calibri" w:cs="Times New Roman"/>
              </w:rPr>
              <w:t>Autor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441F" w14:textId="77777777" w:rsidR="007F51A4" w:rsidRPr="00AC249C" w:rsidRDefault="007F51A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C249C">
              <w:rPr>
                <w:rFonts w:ascii="Calibri" w:eastAsia="Calibri" w:hAnsi="Calibri" w:cs="Times New Roman"/>
              </w:rPr>
              <w:t>Wydawnictwo</w:t>
            </w:r>
          </w:p>
          <w:p w14:paraId="129B605C" w14:textId="77777777" w:rsidR="007F51A4" w:rsidRPr="00AC249C" w:rsidRDefault="007F51A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6DCC7014" w14:textId="77777777" w:rsidR="007F51A4" w:rsidRPr="00AC249C" w:rsidRDefault="007F51A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AC249C" w:rsidRPr="00AC249C" w14:paraId="052A9A59" w14:textId="77777777" w:rsidTr="007F51A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2F9E" w14:textId="77777777" w:rsidR="007F51A4" w:rsidRPr="00AC249C" w:rsidRDefault="007F51A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49A6AFBE" w14:textId="77777777" w:rsidR="007F51A4" w:rsidRPr="00AC249C" w:rsidRDefault="007F51A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C249C">
              <w:rPr>
                <w:rFonts w:ascii="Calibri" w:eastAsia="Calibri" w:hAnsi="Calibri" w:cs="Times New Roman"/>
              </w:rPr>
              <w:t>„Razem bawimy się”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E2DE" w14:textId="77777777" w:rsidR="007F51A4" w:rsidRPr="00AC249C" w:rsidRDefault="007F51A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0EFC2622" w14:textId="77777777" w:rsidR="007F51A4" w:rsidRPr="00AC249C" w:rsidRDefault="007F51A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C249C">
              <w:rPr>
                <w:rFonts w:ascii="Calibri" w:eastAsia="Calibri" w:hAnsi="Calibri" w:cs="Times New Roman"/>
              </w:rPr>
              <w:t>Bożena Borowik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A4C3" w14:textId="77777777" w:rsidR="007F51A4" w:rsidRPr="00AC249C" w:rsidRDefault="007F51A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5C70D8CE" w14:textId="77777777" w:rsidR="007F51A4" w:rsidRPr="00AC249C" w:rsidRDefault="007F51A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C249C">
              <w:rPr>
                <w:rFonts w:ascii="Calibri" w:eastAsia="Calibri" w:hAnsi="Calibri" w:cs="Times New Roman"/>
              </w:rPr>
              <w:t>PODRĘCZNIKARNIA</w:t>
            </w:r>
          </w:p>
          <w:p w14:paraId="703A3C5C" w14:textId="77777777" w:rsidR="007F51A4" w:rsidRPr="00AC249C" w:rsidRDefault="007F51A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14:paraId="4E7004CC" w14:textId="77777777" w:rsidR="007F51A4" w:rsidRPr="00AC249C" w:rsidRDefault="007F51A4" w:rsidP="007F51A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C249C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Religii nie kupujemy.</w:t>
      </w:r>
    </w:p>
    <w:p w14:paraId="3A74F65A" w14:textId="77777777" w:rsidR="007F51A4" w:rsidRPr="00AC249C" w:rsidRDefault="007F51A4" w:rsidP="007F51A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C249C">
        <w:rPr>
          <w:rFonts w:ascii="Calibri" w:eastAsia="Calibri" w:hAnsi="Calibri" w:cs="Times New Roman"/>
        </w:rPr>
        <w:tab/>
      </w:r>
    </w:p>
    <w:p w14:paraId="341BB848" w14:textId="77777777" w:rsidR="007F51A4" w:rsidRPr="00AC249C" w:rsidRDefault="007F51A4" w:rsidP="007F51A4">
      <w:pPr>
        <w:spacing w:line="256" w:lineRule="auto"/>
        <w:ind w:firstLine="708"/>
        <w:rPr>
          <w:rFonts w:ascii="Calibri" w:eastAsia="Calibri" w:hAnsi="Calibri" w:cs="Times New Roman"/>
        </w:rPr>
      </w:pPr>
      <w:r w:rsidRPr="00AC249C">
        <w:rPr>
          <w:rFonts w:ascii="Calibri" w:eastAsia="Calibri" w:hAnsi="Calibri" w:cs="Times New Roman"/>
        </w:rPr>
        <w:t>4-</w:t>
      </w:r>
      <w:proofErr w:type="gramStart"/>
      <w:r w:rsidRPr="00AC249C">
        <w:rPr>
          <w:rFonts w:ascii="Calibri" w:eastAsia="Calibri" w:hAnsi="Calibri" w:cs="Times New Roman"/>
        </w:rPr>
        <w:t>latki  (</w:t>
      </w:r>
      <w:proofErr w:type="gramEnd"/>
      <w:r w:rsidRPr="00AC249C">
        <w:rPr>
          <w:rFonts w:ascii="Calibri" w:eastAsia="Calibri" w:hAnsi="Calibri" w:cs="Times New Roman"/>
        </w:rPr>
        <w:t>GRUPA MIESZANA 3, 4 – LATKI)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C249C" w:rsidRPr="00AC249C" w14:paraId="46718159" w14:textId="77777777" w:rsidTr="007F51A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976FA" w14:textId="77777777" w:rsidR="007F51A4" w:rsidRPr="00AC249C" w:rsidRDefault="007F51A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C249C">
              <w:rPr>
                <w:rFonts w:ascii="Calibri" w:eastAsia="Calibri" w:hAnsi="Calibri" w:cs="Times New Roman"/>
              </w:rPr>
              <w:t>Nazwa zestawu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61FFA" w14:textId="77777777" w:rsidR="007F51A4" w:rsidRPr="00AC249C" w:rsidRDefault="007F51A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C249C">
              <w:rPr>
                <w:rFonts w:ascii="Calibri" w:eastAsia="Calibri" w:hAnsi="Calibri" w:cs="Times New Roman"/>
              </w:rPr>
              <w:t>Autor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746A" w14:textId="77777777" w:rsidR="007F51A4" w:rsidRPr="00AC249C" w:rsidRDefault="007F51A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C249C">
              <w:rPr>
                <w:rFonts w:ascii="Calibri" w:eastAsia="Calibri" w:hAnsi="Calibri" w:cs="Times New Roman"/>
              </w:rPr>
              <w:t>Wydawnictwo</w:t>
            </w:r>
          </w:p>
          <w:p w14:paraId="499FE1FF" w14:textId="77777777" w:rsidR="007F51A4" w:rsidRPr="00AC249C" w:rsidRDefault="007F51A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15ADC529" w14:textId="77777777" w:rsidR="007F51A4" w:rsidRPr="00AC249C" w:rsidRDefault="007F51A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AC249C" w:rsidRPr="00AC249C" w14:paraId="61C3F1C4" w14:textId="77777777" w:rsidTr="007F51A4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09CE" w14:textId="77777777" w:rsidR="007F51A4" w:rsidRPr="00AC249C" w:rsidRDefault="007F51A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3090C87A" w14:textId="77777777" w:rsidR="007F51A4" w:rsidRPr="00AC249C" w:rsidRDefault="007F51A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C249C">
              <w:rPr>
                <w:rFonts w:ascii="Calibri" w:eastAsia="Calibri" w:hAnsi="Calibri" w:cs="Times New Roman"/>
              </w:rPr>
              <w:t>„Razem bawimy się”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C357" w14:textId="77777777" w:rsidR="007F51A4" w:rsidRPr="00AC249C" w:rsidRDefault="007F51A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50BDC456" w14:textId="77777777" w:rsidR="007F51A4" w:rsidRPr="00AC249C" w:rsidRDefault="007F51A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C249C">
              <w:rPr>
                <w:rFonts w:ascii="Calibri" w:eastAsia="Calibri" w:hAnsi="Calibri" w:cs="Times New Roman"/>
              </w:rPr>
              <w:t>Bożena Borowik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E804" w14:textId="77777777" w:rsidR="007F51A4" w:rsidRPr="00AC249C" w:rsidRDefault="007F51A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7ECEB3F2" w14:textId="77777777" w:rsidR="007F51A4" w:rsidRPr="00AC249C" w:rsidRDefault="007F51A4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C249C">
              <w:rPr>
                <w:rFonts w:ascii="Calibri" w:eastAsia="Calibri" w:hAnsi="Calibri" w:cs="Times New Roman"/>
              </w:rPr>
              <w:t>PODRĘCZNIKARNIA</w:t>
            </w:r>
          </w:p>
          <w:p w14:paraId="5ADA4A97" w14:textId="77777777" w:rsidR="007F51A4" w:rsidRPr="00AC249C" w:rsidRDefault="007F51A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036C707B" w14:textId="77777777" w:rsidR="007F51A4" w:rsidRPr="00AC249C" w:rsidRDefault="007F51A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7223C831" w14:textId="77777777" w:rsidR="007F51A4" w:rsidRPr="00AC249C" w:rsidRDefault="007F51A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14:paraId="351ED0AF" w14:textId="77777777" w:rsidR="00AC7CFB" w:rsidRPr="00AC249C" w:rsidRDefault="00AC7CFB" w:rsidP="00AC7CF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C249C">
        <w:rPr>
          <w:rFonts w:ascii="Times New Roman" w:eastAsia="Times New Roman" w:hAnsi="Times New Roman" w:cs="Times New Roman"/>
          <w:sz w:val="24"/>
          <w:szCs w:val="24"/>
          <w:lang w:eastAsia="ar-SA"/>
        </w:rPr>
        <w:t>Religii nie kupujemy.</w:t>
      </w:r>
    </w:p>
    <w:p w14:paraId="7A38934D" w14:textId="77777777" w:rsidR="00AC7CFB" w:rsidRPr="00AC249C" w:rsidRDefault="00AC7CFB" w:rsidP="00AC7CF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14:paraId="6777E6FC" w14:textId="77777777" w:rsidR="00EE6A01" w:rsidRPr="00F02235" w:rsidRDefault="00EE6A01" w:rsidP="00EE6A01">
      <w:pPr>
        <w:spacing w:line="259" w:lineRule="auto"/>
        <w:rPr>
          <w:rFonts w:ascii="Calibri" w:eastAsia="Calibri" w:hAnsi="Calibri" w:cs="Calibri"/>
          <w:sz w:val="24"/>
          <w:szCs w:val="24"/>
        </w:rPr>
      </w:pPr>
      <w:r w:rsidRPr="00F02235">
        <w:rPr>
          <w:rFonts w:ascii="Calibri" w:eastAsia="Calibri" w:hAnsi="Calibri" w:cs="Times New Roman"/>
          <w:b/>
          <w:bCs/>
          <w:sz w:val="24"/>
          <w:szCs w:val="24"/>
        </w:rPr>
        <w:t xml:space="preserve">ODDZIAŁ PRZEDSZKOLNY: </w:t>
      </w:r>
      <w:r w:rsidRPr="00F02235">
        <w:rPr>
          <w:rFonts w:ascii="Calibri" w:eastAsia="Calibri" w:hAnsi="Calibri" w:cs="Times New Roman"/>
          <w:b/>
          <w:bCs/>
          <w:sz w:val="24"/>
          <w:szCs w:val="24"/>
        </w:rPr>
        <w:br/>
        <w:t>GRUPA MIESZANA 4-5-LATKI „SŁONECZKA”</w:t>
      </w:r>
      <w:r w:rsidRPr="00F02235">
        <w:rPr>
          <w:rFonts w:ascii="Calibri" w:eastAsia="Calibri" w:hAnsi="Calibri" w:cs="Calibri"/>
          <w:sz w:val="24"/>
          <w:szCs w:val="24"/>
        </w:rPr>
        <w:t xml:space="preserve"> - JADWIGA MAŚLANKA</w:t>
      </w:r>
    </w:p>
    <w:p w14:paraId="7DE52EAE" w14:textId="77777777" w:rsidR="00EE6A01" w:rsidRPr="00F02235" w:rsidRDefault="00EE6A01" w:rsidP="00EE6A01">
      <w:pPr>
        <w:spacing w:line="259" w:lineRule="auto"/>
        <w:rPr>
          <w:rFonts w:ascii="Calibri" w:eastAsia="Calibri" w:hAnsi="Calibri" w:cs="Calibri"/>
          <w:sz w:val="24"/>
          <w:szCs w:val="24"/>
        </w:rPr>
      </w:pPr>
      <w:r w:rsidRPr="00F02235">
        <w:rPr>
          <w:rFonts w:ascii="Calibri" w:eastAsia="Calibri" w:hAnsi="Calibri" w:cs="Calibri"/>
          <w:sz w:val="24"/>
          <w:szCs w:val="24"/>
        </w:rPr>
        <w:t xml:space="preserve">4-latki i 5-latki </w:t>
      </w:r>
      <w:bookmarkStart w:id="0" w:name="_Hlk19759887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1"/>
        <w:gridCol w:w="3909"/>
        <w:gridCol w:w="1942"/>
      </w:tblGrid>
      <w:tr w:rsidR="00F02235" w:rsidRPr="00F02235" w14:paraId="02F3678B" w14:textId="77777777" w:rsidTr="00D204EF">
        <w:trPr>
          <w:trHeight w:val="460"/>
        </w:trPr>
        <w:tc>
          <w:tcPr>
            <w:tcW w:w="3256" w:type="dxa"/>
            <w:shd w:val="clear" w:color="auto" w:fill="auto"/>
            <w:vAlign w:val="center"/>
          </w:tcPr>
          <w:bookmarkEnd w:id="0"/>
          <w:p w14:paraId="5C3CC0F2" w14:textId="77777777" w:rsidR="00EE6A01" w:rsidRPr="00F02235" w:rsidRDefault="00EE6A01" w:rsidP="00D204E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02235">
              <w:rPr>
                <w:rFonts w:ascii="Calibri" w:eastAsia="Calibri" w:hAnsi="Calibri" w:cs="Calibri"/>
                <w:sz w:val="24"/>
                <w:szCs w:val="24"/>
              </w:rPr>
              <w:t>Nazwa zestawu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1C2E7F2" w14:textId="77777777" w:rsidR="00EE6A01" w:rsidRPr="00F02235" w:rsidRDefault="00EE6A01" w:rsidP="00D204E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02235">
              <w:rPr>
                <w:rFonts w:ascii="Calibri" w:eastAsia="Calibri" w:hAnsi="Calibri" w:cs="Calibri"/>
                <w:sz w:val="24"/>
                <w:szCs w:val="24"/>
              </w:rPr>
              <w:t>Autor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4D48F532" w14:textId="77777777" w:rsidR="00EE6A01" w:rsidRPr="00F02235" w:rsidRDefault="00EE6A01" w:rsidP="00D204E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02235">
              <w:rPr>
                <w:rFonts w:ascii="Calibri" w:eastAsia="Calibri" w:hAnsi="Calibri" w:cs="Calibri"/>
                <w:sz w:val="24"/>
                <w:szCs w:val="24"/>
              </w:rPr>
              <w:t>Wydawnictwo</w:t>
            </w:r>
          </w:p>
        </w:tc>
      </w:tr>
      <w:tr w:rsidR="00F02235" w:rsidRPr="00F02235" w14:paraId="2EA11ADA" w14:textId="77777777" w:rsidTr="00D204EF">
        <w:trPr>
          <w:trHeight w:val="1481"/>
        </w:trPr>
        <w:tc>
          <w:tcPr>
            <w:tcW w:w="3256" w:type="dxa"/>
            <w:shd w:val="clear" w:color="auto" w:fill="auto"/>
            <w:vAlign w:val="center"/>
          </w:tcPr>
          <w:p w14:paraId="4ED7F3F2" w14:textId="77777777" w:rsidR="00EE6A01" w:rsidRPr="00F02235" w:rsidRDefault="00EE6A01" w:rsidP="00D204E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02235">
              <w:rPr>
                <w:rFonts w:ascii="Calibri" w:eastAsia="Calibri" w:hAnsi="Calibri" w:cs="Calibri"/>
                <w:sz w:val="24"/>
                <w:szCs w:val="24"/>
              </w:rPr>
              <w:t>„TUSIA i TUSIK w przedszkolu”</w:t>
            </w:r>
          </w:p>
          <w:p w14:paraId="4DB66A73" w14:textId="77777777" w:rsidR="00EE6A01" w:rsidRPr="00F02235" w:rsidRDefault="00EE6A01" w:rsidP="00D204E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02235">
              <w:rPr>
                <w:rFonts w:ascii="Calibri" w:eastAsia="Calibri" w:hAnsi="Calibri" w:cs="Calibri"/>
                <w:sz w:val="24"/>
                <w:szCs w:val="24"/>
              </w:rPr>
              <w:t>Mam 4 lata, Mam 5 lat</w:t>
            </w:r>
          </w:p>
          <w:p w14:paraId="6A1E9EF5" w14:textId="77777777" w:rsidR="00EE6A01" w:rsidRPr="00F02235" w:rsidRDefault="00EE6A01" w:rsidP="00D204E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F02235">
              <w:rPr>
                <w:rFonts w:ascii="Calibri" w:eastAsia="Calibri" w:hAnsi="Calibri" w:cs="Calibri"/>
                <w:sz w:val="24"/>
                <w:szCs w:val="24"/>
              </w:rPr>
              <w:t xml:space="preserve">(pakiet edukacyjny dla grupy łączonej </w:t>
            </w:r>
            <w:r w:rsidRPr="00F02235">
              <w:rPr>
                <w:rFonts w:ascii="Calibri" w:eastAsia="Calibri" w:hAnsi="Calibri" w:cs="Times New Roman"/>
                <w:sz w:val="24"/>
                <w:szCs w:val="24"/>
              </w:rPr>
              <w:t>–</w:t>
            </w:r>
            <w:r w:rsidRPr="00F02235">
              <w:rPr>
                <w:rFonts w:ascii="Calibri" w:eastAsia="Calibri" w:hAnsi="Calibri" w:cs="Calibri"/>
                <w:sz w:val="24"/>
                <w:szCs w:val="24"/>
              </w:rPr>
              <w:t xml:space="preserve"> 4-5-latek)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3C50D66" w14:textId="77777777" w:rsidR="00EE6A01" w:rsidRPr="00F02235" w:rsidRDefault="00EE6A01" w:rsidP="00D204EF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02235">
              <w:rPr>
                <w:rFonts w:ascii="Calibri" w:eastAsia="Calibri" w:hAnsi="Calibri" w:cs="Calibri"/>
                <w:sz w:val="24"/>
                <w:szCs w:val="24"/>
              </w:rPr>
              <w:t xml:space="preserve">Dorota Kossakowska, </w:t>
            </w:r>
          </w:p>
          <w:p w14:paraId="299FC737" w14:textId="77777777" w:rsidR="00EE6A01" w:rsidRPr="00F02235" w:rsidRDefault="00EE6A01" w:rsidP="00D204EF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02235">
              <w:rPr>
                <w:rFonts w:ascii="Calibri" w:eastAsia="Calibri" w:hAnsi="Calibri" w:cs="Calibri"/>
                <w:sz w:val="24"/>
                <w:szCs w:val="24"/>
              </w:rPr>
              <w:t>Agnieszka Olędzka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71AA558E" w14:textId="77777777" w:rsidR="00EE6A01" w:rsidRPr="00F02235" w:rsidRDefault="00EE6A01" w:rsidP="00D204EF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F02235">
              <w:rPr>
                <w:rFonts w:ascii="Calibri" w:eastAsia="Calibri" w:hAnsi="Calibri" w:cs="Times New Roman"/>
              </w:rPr>
              <w:t>PODRĘCZNIKARNIA</w:t>
            </w:r>
          </w:p>
        </w:tc>
      </w:tr>
      <w:tr w:rsidR="00F02235" w:rsidRPr="00F02235" w14:paraId="52234AC8" w14:textId="77777777" w:rsidTr="00D204EF">
        <w:trPr>
          <w:trHeight w:val="1051"/>
        </w:trPr>
        <w:tc>
          <w:tcPr>
            <w:tcW w:w="32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8FF72E" w14:textId="77777777" w:rsidR="00EE6A01" w:rsidRPr="00F02235" w:rsidRDefault="00EE6A01" w:rsidP="00D204E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0223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5 latki</w:t>
            </w:r>
          </w:p>
          <w:p w14:paraId="2F0AA5AF" w14:textId="77777777" w:rsidR="00EE6A01" w:rsidRPr="00F02235" w:rsidRDefault="00EE6A01" w:rsidP="00D204E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0223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"Jestem dzieckiem Bożym"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682FBB9" w14:textId="77777777" w:rsidR="00EE6A01" w:rsidRPr="00F02235" w:rsidRDefault="00EE6A01" w:rsidP="00D204E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0223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ar-SA"/>
              </w:rPr>
              <w:t xml:space="preserve">red. ks. prof. dra </w:t>
            </w:r>
            <w:proofErr w:type="spellStart"/>
            <w:r w:rsidRPr="00F0223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ar-SA"/>
              </w:rPr>
              <w:t>hab</w:t>
            </w:r>
            <w:proofErr w:type="spellEnd"/>
            <w:r w:rsidRPr="00F0223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ar-SA"/>
              </w:rPr>
              <w:t xml:space="preserve"> Marian Zając</w:t>
            </w: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9FFB72F" w14:textId="77777777" w:rsidR="00EE6A01" w:rsidRPr="00F02235" w:rsidRDefault="00EE6A01" w:rsidP="00D204E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F0223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Gaudium</w:t>
            </w:r>
            <w:proofErr w:type="spellEnd"/>
          </w:p>
        </w:tc>
      </w:tr>
    </w:tbl>
    <w:p w14:paraId="2EF8CA27" w14:textId="77777777" w:rsidR="00AC7CFB" w:rsidRPr="00AC249C" w:rsidRDefault="00AC7CFB" w:rsidP="00AC7CFB">
      <w:pPr>
        <w:suppressAutoHyphens/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ar-SA"/>
        </w:rPr>
      </w:pPr>
    </w:p>
    <w:p w14:paraId="196FF870" w14:textId="77777777" w:rsidR="00AC7CFB" w:rsidRPr="00AC249C" w:rsidRDefault="00AC7CFB" w:rsidP="00AC7CF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</w:p>
    <w:p w14:paraId="779A91FD" w14:textId="77777777" w:rsidR="00AC7CFB" w:rsidRPr="00AC249C" w:rsidRDefault="00AC7CFB" w:rsidP="00AC7CF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</w:p>
    <w:p w14:paraId="7FDF84AD" w14:textId="77777777" w:rsidR="00AC7CFB" w:rsidRPr="00AC249C" w:rsidRDefault="00AC7CFB" w:rsidP="00AC7CF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  <w:r w:rsidRPr="00AC24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Klasa „0”</w:t>
      </w:r>
    </w:p>
    <w:p w14:paraId="3CF1E519" w14:textId="77777777" w:rsidR="00AC7CFB" w:rsidRPr="00AC249C" w:rsidRDefault="00AC7CFB" w:rsidP="00AC7CFB">
      <w:pPr>
        <w:spacing w:line="259" w:lineRule="auto"/>
        <w:ind w:firstLine="708"/>
        <w:rPr>
          <w:rFonts w:ascii="Calibri" w:eastAsia="Calibri" w:hAnsi="Calibri" w:cs="Times New Roman"/>
        </w:rPr>
      </w:pPr>
    </w:p>
    <w:p w14:paraId="26EEBA7D" w14:textId="77777777" w:rsidR="00AC7CFB" w:rsidRPr="00AC249C" w:rsidRDefault="00AC7CFB" w:rsidP="00AC7CFB">
      <w:pPr>
        <w:spacing w:line="259" w:lineRule="auto"/>
        <w:ind w:firstLine="708"/>
        <w:rPr>
          <w:rFonts w:ascii="Calibri" w:eastAsia="Calibri" w:hAnsi="Calibri" w:cs="Times New Roman"/>
        </w:rPr>
      </w:pPr>
      <w:r w:rsidRPr="00AC249C">
        <w:rPr>
          <w:rFonts w:ascii="Calibri" w:eastAsia="Calibri" w:hAnsi="Calibri" w:cs="Times New Roman"/>
        </w:rPr>
        <w:t>6-latki</w:t>
      </w:r>
    </w:p>
    <w:p w14:paraId="2F750F0C" w14:textId="77777777" w:rsidR="00AC7CFB" w:rsidRPr="00AC249C" w:rsidRDefault="00AC7CFB" w:rsidP="00AC7CF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tbl>
      <w:tblPr>
        <w:tblW w:w="918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23"/>
        <w:gridCol w:w="3025"/>
        <w:gridCol w:w="3127"/>
        <w:gridCol w:w="7"/>
      </w:tblGrid>
      <w:tr w:rsidR="00AC249C" w:rsidRPr="00AC249C" w14:paraId="2CD45DD7" w14:textId="77777777" w:rsidTr="007B6735">
        <w:trPr>
          <w:gridAfter w:val="1"/>
          <w:wAfter w:w="7" w:type="dxa"/>
        </w:trPr>
        <w:tc>
          <w:tcPr>
            <w:tcW w:w="30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8CF1DB2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Nazwa zestawu</w:t>
            </w:r>
          </w:p>
        </w:tc>
        <w:tc>
          <w:tcPr>
            <w:tcW w:w="30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CB30370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Autor </w:t>
            </w:r>
          </w:p>
        </w:tc>
        <w:tc>
          <w:tcPr>
            <w:tcW w:w="3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97CE5A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Wydawnictwo</w:t>
            </w:r>
          </w:p>
        </w:tc>
      </w:tr>
      <w:tr w:rsidR="00AC249C" w:rsidRPr="00AC249C" w14:paraId="5A149BA5" w14:textId="77777777" w:rsidTr="00F02235">
        <w:tblPrEx>
          <w:tblLook w:val="04A0" w:firstRow="1" w:lastRow="0" w:firstColumn="1" w:lastColumn="0" w:noHBand="0" w:noVBand="1"/>
        </w:tblPrEx>
        <w:trPr>
          <w:trHeight w:val="592"/>
        </w:trPr>
        <w:tc>
          <w:tcPr>
            <w:tcW w:w="30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A20C06B" w14:textId="77777777" w:rsidR="007B6735" w:rsidRPr="00AC249C" w:rsidRDefault="007B6735" w:rsidP="00F02235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r w:rsidRPr="00AC249C">
              <w:rPr>
                <w:rFonts w:ascii="Calibri" w:eastAsia="Calibri" w:hAnsi="Calibri" w:cs="Times New Roman"/>
              </w:rPr>
              <w:t xml:space="preserve">Pakiet „Tusia i </w:t>
            </w:r>
            <w:proofErr w:type="spellStart"/>
            <w:r w:rsidRPr="00AC249C">
              <w:rPr>
                <w:rFonts w:ascii="Calibri" w:eastAsia="Calibri" w:hAnsi="Calibri" w:cs="Times New Roman"/>
              </w:rPr>
              <w:t>Tusik</w:t>
            </w:r>
            <w:proofErr w:type="spellEnd"/>
            <w:r w:rsidRPr="00AC249C">
              <w:rPr>
                <w:rFonts w:ascii="Calibri" w:eastAsia="Calibri" w:hAnsi="Calibri" w:cs="Times New Roman"/>
              </w:rPr>
              <w:t>”</w:t>
            </w:r>
          </w:p>
        </w:tc>
        <w:tc>
          <w:tcPr>
            <w:tcW w:w="3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82B55F" w14:textId="77777777" w:rsidR="007B6735" w:rsidRPr="00AC249C" w:rsidRDefault="007B6735" w:rsidP="00F02235">
            <w:pPr>
              <w:pStyle w:val="Bezodstpw"/>
              <w:rPr>
                <w:lang w:eastAsia="ar-SA"/>
              </w:rPr>
            </w:pPr>
            <w:r w:rsidRPr="00AC249C">
              <w:rPr>
                <w:lang w:eastAsia="ar-SA"/>
              </w:rPr>
              <w:t>Dorota Kossakowska</w:t>
            </w:r>
          </w:p>
          <w:p w14:paraId="0274B197" w14:textId="77777777" w:rsidR="007B6735" w:rsidRPr="00AC249C" w:rsidRDefault="007B6735" w:rsidP="00F02235">
            <w:pPr>
              <w:pStyle w:val="Bezodstpw"/>
              <w:rPr>
                <w:rFonts w:ascii="Calibri" w:eastAsia="Calibri" w:hAnsi="Calibri"/>
              </w:rPr>
            </w:pPr>
            <w:r w:rsidRPr="00AC249C">
              <w:rPr>
                <w:lang w:eastAsia="ar-SA"/>
              </w:rPr>
              <w:t>Agnieszka Filipczuk</w:t>
            </w:r>
          </w:p>
        </w:tc>
        <w:tc>
          <w:tcPr>
            <w:tcW w:w="31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CDAA8C" w14:textId="77777777" w:rsidR="007B6735" w:rsidRPr="00AC249C" w:rsidRDefault="007B6735" w:rsidP="00F02235">
            <w:pPr>
              <w:spacing w:line="256" w:lineRule="auto"/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AC249C">
              <w:rPr>
                <w:rFonts w:ascii="Calibri" w:eastAsia="Calibri" w:hAnsi="Calibri" w:cs="Times New Roman"/>
              </w:rPr>
              <w:t>Podręcznikarnia</w:t>
            </w:r>
            <w:proofErr w:type="spellEnd"/>
            <w:r w:rsidRPr="00AC249C">
              <w:rPr>
                <w:rFonts w:ascii="Calibri" w:eastAsia="Calibri" w:hAnsi="Calibri" w:cs="Times New Roman"/>
              </w:rPr>
              <w:t xml:space="preserve"> 2024</w:t>
            </w:r>
          </w:p>
        </w:tc>
      </w:tr>
      <w:tr w:rsidR="00AC249C" w:rsidRPr="00AC249C" w14:paraId="15A11071" w14:textId="77777777" w:rsidTr="007B6735">
        <w:trPr>
          <w:gridAfter w:val="1"/>
          <w:wAfter w:w="7" w:type="dxa"/>
        </w:trPr>
        <w:tc>
          <w:tcPr>
            <w:tcW w:w="3023" w:type="dxa"/>
            <w:tcBorders>
              <w:left w:val="single" w:sz="1" w:space="0" w:color="000000"/>
              <w:bottom w:val="single" w:sz="1" w:space="0" w:color="000000"/>
            </w:tcBorders>
          </w:tcPr>
          <w:p w14:paraId="63A3F12A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Kids </w:t>
            </w:r>
            <w:proofErr w:type="spellStart"/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Can</w:t>
            </w:r>
            <w:proofErr w:type="spellEnd"/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Starter</w:t>
            </w:r>
          </w:p>
        </w:tc>
        <w:tc>
          <w:tcPr>
            <w:tcW w:w="3025" w:type="dxa"/>
            <w:tcBorders>
              <w:left w:val="single" w:sz="1" w:space="0" w:color="000000"/>
              <w:bottom w:val="single" w:sz="1" w:space="0" w:color="000000"/>
            </w:tcBorders>
          </w:tcPr>
          <w:p w14:paraId="2367CB80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Sarah </w:t>
            </w:r>
            <w:proofErr w:type="spellStart"/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Hillyard</w:t>
            </w:r>
            <w:proofErr w:type="spellEnd"/>
          </w:p>
        </w:tc>
        <w:tc>
          <w:tcPr>
            <w:tcW w:w="3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F6AEE9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Macmillan</w:t>
            </w:r>
          </w:p>
        </w:tc>
      </w:tr>
      <w:tr w:rsidR="004543B9" w:rsidRPr="00AC249C" w14:paraId="511F310C" w14:textId="77777777" w:rsidTr="007B6735">
        <w:trPr>
          <w:gridAfter w:val="1"/>
          <w:wAfter w:w="7" w:type="dxa"/>
        </w:trPr>
        <w:tc>
          <w:tcPr>
            <w:tcW w:w="3023" w:type="dxa"/>
            <w:tcBorders>
              <w:left w:val="single" w:sz="1" w:space="0" w:color="000000"/>
              <w:bottom w:val="single" w:sz="1" w:space="0" w:color="000000"/>
            </w:tcBorders>
          </w:tcPr>
          <w:p w14:paraId="5F0072D3" w14:textId="77777777" w:rsidR="00AC7CFB" w:rsidRPr="00AC249C" w:rsidRDefault="00AC7CFB" w:rsidP="00AC7CFB">
            <w:pPr>
              <w:suppressLineNumbers/>
              <w:suppressAutoHyphens/>
              <w:snapToGrid w:val="0"/>
              <w:spacing w:after="0" w:line="240" w:lineRule="auto"/>
              <w:rPr>
                <w:rFonts w:ascii="Calibri" w:eastAsia="Calibri" w:hAnsi="Calibri" w:cs="Times New Roman"/>
                <w:lang w:eastAsia="ar-SA"/>
              </w:rPr>
            </w:pPr>
            <w:r w:rsidRPr="00AC249C">
              <w:rPr>
                <w:rFonts w:ascii="Calibri" w:eastAsia="Calibri" w:hAnsi="Calibri" w:cs="Times New Roman"/>
                <w:lang w:eastAsia="ar-SA"/>
              </w:rPr>
              <w:t>„</w:t>
            </w:r>
            <w:r w:rsidRPr="00AC24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Tak. Jezus mnie kocha” </w:t>
            </w:r>
          </w:p>
        </w:tc>
        <w:tc>
          <w:tcPr>
            <w:tcW w:w="3025" w:type="dxa"/>
            <w:tcBorders>
              <w:left w:val="single" w:sz="1" w:space="0" w:color="000000"/>
              <w:bottom w:val="single" w:sz="1" w:space="0" w:color="000000"/>
            </w:tcBorders>
          </w:tcPr>
          <w:p w14:paraId="2F41F633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ar-SA"/>
              </w:rPr>
              <w:t xml:space="preserve">ks. dr Krzysztof Mielnicki, Elżbieta </w:t>
            </w:r>
            <w:proofErr w:type="spellStart"/>
            <w:r w:rsidRPr="00AC249C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ar-SA"/>
              </w:rPr>
              <w:t>Kondrak</w:t>
            </w:r>
            <w:proofErr w:type="spellEnd"/>
          </w:p>
        </w:tc>
        <w:tc>
          <w:tcPr>
            <w:tcW w:w="3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8ECB70" w14:textId="77777777" w:rsidR="00AC7CFB" w:rsidRPr="00AC249C" w:rsidRDefault="00AC7CFB" w:rsidP="00AC7CF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C249C">
              <w:rPr>
                <w:rFonts w:ascii="Calibri" w:eastAsia="Calibri" w:hAnsi="Calibri" w:cs="Times New Roman"/>
                <w:lang w:eastAsia="ar-SA"/>
              </w:rPr>
              <w:t>Jedność</w:t>
            </w:r>
          </w:p>
        </w:tc>
      </w:tr>
    </w:tbl>
    <w:p w14:paraId="19574A85" w14:textId="77777777" w:rsidR="00BB77FE" w:rsidRPr="00AC249C" w:rsidRDefault="00BB77FE" w:rsidP="00BB77FE">
      <w:pPr>
        <w:pStyle w:val="Bezodstpw"/>
        <w:tabs>
          <w:tab w:val="left" w:pos="1134"/>
          <w:tab w:val="left" w:pos="5103"/>
        </w:tabs>
        <w:jc w:val="both"/>
        <w:rPr>
          <w:rFonts w:ascii="Times New Roman" w:hAnsi="Times New Roman" w:cs="Times New Roman"/>
          <w:sz w:val="24"/>
        </w:rPr>
      </w:pPr>
    </w:p>
    <w:sectPr w:rsidR="00BB77FE" w:rsidRPr="00AC249C" w:rsidSect="00CD0062">
      <w:headerReference w:type="default" r:id="rId7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77D3C" w14:textId="77777777" w:rsidR="008948C4" w:rsidRDefault="008948C4" w:rsidP="00576A64">
      <w:pPr>
        <w:spacing w:after="0" w:line="240" w:lineRule="auto"/>
      </w:pPr>
      <w:r>
        <w:separator/>
      </w:r>
    </w:p>
  </w:endnote>
  <w:endnote w:type="continuationSeparator" w:id="0">
    <w:p w14:paraId="597D45DE" w14:textId="77777777" w:rsidR="008948C4" w:rsidRDefault="008948C4" w:rsidP="00576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oboto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29A7F" w14:textId="77777777" w:rsidR="008948C4" w:rsidRDefault="008948C4" w:rsidP="00576A64">
      <w:pPr>
        <w:spacing w:after="0" w:line="240" w:lineRule="auto"/>
      </w:pPr>
      <w:r>
        <w:separator/>
      </w:r>
    </w:p>
  </w:footnote>
  <w:footnote w:type="continuationSeparator" w:id="0">
    <w:p w14:paraId="1B373B22" w14:textId="77777777" w:rsidR="008948C4" w:rsidRDefault="008948C4" w:rsidP="00576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9EBD6" w14:textId="77777777" w:rsidR="00576A64" w:rsidRDefault="00CD0062" w:rsidP="00BB4A5C">
    <w:pPr>
      <w:pStyle w:val="Nagwek"/>
      <w:jc w:val="center"/>
      <w:rPr>
        <w:rFonts w:ascii="Arial" w:hAnsi="Arial" w:cs="Arial"/>
        <w:color w:val="303030"/>
        <w:shd w:val="clear" w:color="auto" w:fill="FFFFFF"/>
      </w:rPr>
    </w:pPr>
    <w:r w:rsidRPr="00980CB0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F5E8AAA" wp14:editId="68FAA04E">
          <wp:simplePos x="0" y="0"/>
          <wp:positionH relativeFrom="margin">
            <wp:posOffset>5080</wp:posOffset>
          </wp:positionH>
          <wp:positionV relativeFrom="margin">
            <wp:posOffset>-1605915</wp:posOffset>
          </wp:positionV>
          <wp:extent cx="973455" cy="127952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3455" cy="1279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4A5C" w:rsidRPr="00650153">
      <w:rPr>
        <w:rStyle w:val="Pogrubienie"/>
        <w:rFonts w:ascii="Goudy Stout" w:hAnsi="Goudy Stout" w:cs="Arial"/>
        <w:color w:val="303030"/>
        <w:sz w:val="24"/>
        <w:shd w:val="clear" w:color="auto" w:fill="FFFFFF"/>
      </w:rPr>
      <w:t>Szkoła Podstawowa</w:t>
    </w:r>
    <w:r w:rsidR="00BB4A5C">
      <w:rPr>
        <w:rFonts w:ascii="Arial" w:hAnsi="Arial" w:cs="Arial"/>
        <w:color w:val="303030"/>
      </w:rPr>
      <w:br/>
    </w:r>
    <w:r w:rsidR="00BB4A5C" w:rsidRPr="00650153">
      <w:rPr>
        <w:rFonts w:ascii="Baskerville Old Face" w:hAnsi="Baskerville Old Face" w:cs="Arial"/>
        <w:i/>
        <w:color w:val="303030"/>
        <w:sz w:val="20"/>
        <w:shd w:val="clear" w:color="auto" w:fill="FFFFFF"/>
      </w:rPr>
      <w:t>im</w:t>
    </w:r>
    <w:r w:rsidR="00650153">
      <w:rPr>
        <w:rFonts w:ascii="Baskerville Old Face" w:hAnsi="Baskerville Old Face" w:cs="Arial"/>
        <w:i/>
        <w:color w:val="303030"/>
        <w:sz w:val="20"/>
        <w:shd w:val="clear" w:color="auto" w:fill="FFFFFF"/>
      </w:rPr>
      <w:t>.</w:t>
    </w:r>
    <w:r w:rsidR="00BB4A5C" w:rsidRPr="00650153">
      <w:rPr>
        <w:rFonts w:ascii="Baskerville Old Face" w:hAnsi="Baskerville Old Face" w:cs="Arial"/>
        <w:i/>
        <w:color w:val="303030"/>
        <w:sz w:val="20"/>
        <w:shd w:val="clear" w:color="auto" w:fill="FFFFFF"/>
      </w:rPr>
      <w:t xml:space="preserve"> 9 Kompanii 3 Batalionu 1 Pu</w:t>
    </w:r>
    <w:r w:rsidR="00BB4A5C" w:rsidRPr="00650153">
      <w:rPr>
        <w:rFonts w:ascii="Cambria" w:hAnsi="Cambria" w:cs="Cambria"/>
        <w:i/>
        <w:color w:val="303030"/>
        <w:sz w:val="20"/>
        <w:shd w:val="clear" w:color="auto" w:fill="FFFFFF"/>
      </w:rPr>
      <w:t>ł</w:t>
    </w:r>
    <w:r w:rsidR="00BB4A5C" w:rsidRPr="00650153">
      <w:rPr>
        <w:rFonts w:ascii="Baskerville Old Face" w:hAnsi="Baskerville Old Face" w:cs="Arial"/>
        <w:i/>
        <w:color w:val="303030"/>
        <w:sz w:val="20"/>
        <w:shd w:val="clear" w:color="auto" w:fill="FFFFFF"/>
      </w:rPr>
      <w:t>ku Strzelc</w:t>
    </w:r>
    <w:r w:rsidR="00BB4A5C" w:rsidRPr="00650153">
      <w:rPr>
        <w:rFonts w:ascii="Baskerville Old Face" w:hAnsi="Baskerville Old Face" w:cs="Baskerville Old Face"/>
        <w:i/>
        <w:color w:val="303030"/>
        <w:sz w:val="20"/>
        <w:shd w:val="clear" w:color="auto" w:fill="FFFFFF"/>
      </w:rPr>
      <w:t>ó</w:t>
    </w:r>
    <w:r w:rsidR="00BB4A5C" w:rsidRPr="00650153">
      <w:rPr>
        <w:rFonts w:ascii="Baskerville Old Face" w:hAnsi="Baskerville Old Face" w:cs="Arial"/>
        <w:i/>
        <w:color w:val="303030"/>
        <w:sz w:val="20"/>
        <w:shd w:val="clear" w:color="auto" w:fill="FFFFFF"/>
      </w:rPr>
      <w:t>w Podhala</w:t>
    </w:r>
    <w:r w:rsidR="00BB4A5C" w:rsidRPr="00650153">
      <w:rPr>
        <w:rFonts w:ascii="Cambria" w:hAnsi="Cambria" w:cs="Cambria"/>
        <w:i/>
        <w:color w:val="303030"/>
        <w:sz w:val="20"/>
        <w:shd w:val="clear" w:color="auto" w:fill="FFFFFF"/>
      </w:rPr>
      <w:t>ń</w:t>
    </w:r>
    <w:r w:rsidR="00BB4A5C" w:rsidRPr="00650153">
      <w:rPr>
        <w:rFonts w:ascii="Baskerville Old Face" w:hAnsi="Baskerville Old Face" w:cs="Arial"/>
        <w:i/>
        <w:color w:val="303030"/>
        <w:sz w:val="20"/>
        <w:shd w:val="clear" w:color="auto" w:fill="FFFFFF"/>
      </w:rPr>
      <w:t>skich Armii Krajowej</w:t>
    </w:r>
  </w:p>
  <w:p w14:paraId="6D493AD8" w14:textId="77777777" w:rsidR="00650153" w:rsidRDefault="00BB4A5C" w:rsidP="00BB4A5C">
    <w:pPr>
      <w:shd w:val="clear" w:color="auto" w:fill="FFFFFF"/>
      <w:spacing w:after="240" w:line="240" w:lineRule="auto"/>
      <w:jc w:val="center"/>
      <w:rPr>
        <w:rFonts w:ascii="Arial" w:eastAsia="Times New Roman" w:hAnsi="Arial" w:cs="Arial"/>
        <w:color w:val="303030"/>
        <w:sz w:val="24"/>
        <w:szCs w:val="24"/>
        <w:lang w:eastAsia="pl-PL"/>
      </w:rPr>
    </w:pPr>
    <w:r w:rsidRPr="00BB4A5C">
      <w:rPr>
        <w:rFonts w:ascii="Cambria" w:eastAsia="Times New Roman" w:hAnsi="Cambria" w:cs="Cambria"/>
        <w:b/>
        <w:color w:val="303030"/>
        <w:sz w:val="24"/>
        <w:szCs w:val="24"/>
        <w:lang w:eastAsia="pl-PL"/>
      </w:rPr>
      <w:t>Ł</w:t>
    </w:r>
    <w:r w:rsidRPr="00BB4A5C">
      <w:rPr>
        <w:rFonts w:ascii="Baskerville Old Face" w:eastAsia="Times New Roman" w:hAnsi="Baskerville Old Face" w:cs="Arial"/>
        <w:b/>
        <w:color w:val="303030"/>
        <w:sz w:val="24"/>
        <w:szCs w:val="24"/>
        <w:lang w:eastAsia="pl-PL"/>
      </w:rPr>
      <w:t>omnica Zdr</w:t>
    </w:r>
    <w:r w:rsidRPr="00BB4A5C">
      <w:rPr>
        <w:rFonts w:ascii="Baskerville Old Face" w:eastAsia="Times New Roman" w:hAnsi="Baskerville Old Face" w:cs="Baskerville Old Face"/>
        <w:b/>
        <w:color w:val="303030"/>
        <w:sz w:val="24"/>
        <w:szCs w:val="24"/>
        <w:lang w:eastAsia="pl-PL"/>
      </w:rPr>
      <w:t>ó</w:t>
    </w:r>
    <w:r w:rsidRPr="00BB4A5C">
      <w:rPr>
        <w:rFonts w:ascii="Baskerville Old Face" w:eastAsia="Times New Roman" w:hAnsi="Baskerville Old Face" w:cs="Arial"/>
        <w:b/>
        <w:color w:val="303030"/>
        <w:sz w:val="24"/>
        <w:szCs w:val="24"/>
        <w:lang w:eastAsia="pl-PL"/>
      </w:rPr>
      <w:t>j 336</w:t>
    </w:r>
    <w:r w:rsidRPr="00650153">
      <w:rPr>
        <w:rFonts w:ascii="Baskerville Old Face" w:eastAsia="Times New Roman" w:hAnsi="Baskerville Old Face" w:cs="Arial"/>
        <w:b/>
        <w:color w:val="303030"/>
        <w:sz w:val="24"/>
        <w:szCs w:val="24"/>
        <w:lang w:eastAsia="pl-PL"/>
      </w:rPr>
      <w:t xml:space="preserve">, </w:t>
    </w:r>
    <w:r w:rsidRPr="00BB4A5C">
      <w:rPr>
        <w:rFonts w:ascii="Baskerville Old Face" w:eastAsia="Times New Roman" w:hAnsi="Baskerville Old Face" w:cs="Arial"/>
        <w:b/>
        <w:color w:val="303030"/>
        <w:sz w:val="24"/>
        <w:szCs w:val="24"/>
        <w:lang w:eastAsia="pl-PL"/>
      </w:rPr>
      <w:t xml:space="preserve">33-350 Piwniczna </w:t>
    </w:r>
    <w:r w:rsidRPr="00650153">
      <w:rPr>
        <w:rFonts w:ascii="Baskerville Old Face" w:eastAsia="Times New Roman" w:hAnsi="Baskerville Old Face" w:cs="Arial"/>
        <w:b/>
        <w:color w:val="303030"/>
        <w:sz w:val="24"/>
        <w:szCs w:val="24"/>
        <w:lang w:eastAsia="pl-PL"/>
      </w:rPr>
      <w:t>–</w:t>
    </w:r>
    <w:r w:rsidRPr="00BB4A5C">
      <w:rPr>
        <w:rFonts w:ascii="Baskerville Old Face" w:eastAsia="Times New Roman" w:hAnsi="Baskerville Old Face" w:cs="Arial"/>
        <w:b/>
        <w:color w:val="303030"/>
        <w:sz w:val="24"/>
        <w:szCs w:val="24"/>
        <w:lang w:eastAsia="pl-PL"/>
      </w:rPr>
      <w:t xml:space="preserve"> Zdrój</w:t>
    </w:r>
    <w:r>
      <w:rPr>
        <w:rFonts w:ascii="Arial" w:eastAsia="Times New Roman" w:hAnsi="Arial" w:cs="Arial"/>
        <w:color w:val="303030"/>
        <w:sz w:val="24"/>
        <w:szCs w:val="24"/>
        <w:lang w:eastAsia="pl-PL"/>
      </w:rPr>
      <w:t xml:space="preserve">, </w:t>
    </w:r>
  </w:p>
  <w:p w14:paraId="2D6362F6" w14:textId="77777777" w:rsidR="00576A64" w:rsidRDefault="00BB4A5C" w:rsidP="00650153">
    <w:pPr>
      <w:shd w:val="clear" w:color="auto" w:fill="FFFFFF"/>
      <w:spacing w:after="240" w:line="240" w:lineRule="auto"/>
      <w:jc w:val="center"/>
      <w:rPr>
        <w:rFonts w:ascii="Baskerville Old Face" w:eastAsia="Times New Roman" w:hAnsi="Baskerville Old Face" w:cs="Arial"/>
        <w:color w:val="303030"/>
        <w:sz w:val="24"/>
        <w:szCs w:val="24"/>
        <w:lang w:eastAsia="pl-PL"/>
      </w:rPr>
    </w:pPr>
    <w:r w:rsidRPr="00CD0062">
      <w:rPr>
        <w:rFonts w:ascii="Baskerville Old Face" w:eastAsia="Times New Roman" w:hAnsi="Baskerville Old Face" w:cs="Arial"/>
        <w:color w:val="303030"/>
        <w:sz w:val="24"/>
        <w:szCs w:val="24"/>
        <w:lang w:eastAsia="pl-PL"/>
      </w:rPr>
      <w:t>tel.: 18 446 80 14</w:t>
    </w:r>
    <w:r w:rsidR="00650153" w:rsidRPr="00CD0062">
      <w:rPr>
        <w:rFonts w:ascii="Baskerville Old Face" w:eastAsia="Times New Roman" w:hAnsi="Baskerville Old Face" w:cs="Arial"/>
        <w:color w:val="303030"/>
        <w:sz w:val="24"/>
        <w:szCs w:val="24"/>
        <w:lang w:eastAsia="pl-PL"/>
      </w:rPr>
      <w:t xml:space="preserve">, </w:t>
    </w:r>
    <w:r w:rsidRPr="00CD0062">
      <w:rPr>
        <w:rFonts w:ascii="Baskerville Old Face" w:eastAsia="Times New Roman" w:hAnsi="Baskerville Old Face" w:cs="Arial"/>
        <w:color w:val="303030"/>
        <w:sz w:val="24"/>
        <w:szCs w:val="24"/>
        <w:lang w:eastAsia="pl-PL"/>
      </w:rPr>
      <w:t>e-mail: </w:t>
    </w:r>
    <w:hyperlink r:id="rId2" w:history="1">
      <w:r w:rsidRPr="00CD0062">
        <w:rPr>
          <w:rFonts w:ascii="Baskerville Old Face" w:eastAsia="Times New Roman" w:hAnsi="Baskerville Old Face" w:cs="Arial"/>
          <w:color w:val="CA387E"/>
          <w:sz w:val="24"/>
          <w:szCs w:val="24"/>
          <w:u w:val="single"/>
          <w:lang w:eastAsia="pl-PL"/>
        </w:rPr>
        <w:t>splomnica@gmail.com</w:t>
      </w:r>
    </w:hyperlink>
  </w:p>
  <w:p w14:paraId="58D83FD2" w14:textId="77777777" w:rsidR="00650153" w:rsidRPr="00650153" w:rsidRDefault="00650153" w:rsidP="00650153">
    <w:pPr>
      <w:shd w:val="clear" w:color="auto" w:fill="FFFFFF"/>
      <w:spacing w:after="240" w:line="240" w:lineRule="auto"/>
      <w:jc w:val="center"/>
      <w:rPr>
        <w:rFonts w:ascii="Baskerville Old Face" w:eastAsia="Times New Roman" w:hAnsi="Baskerville Old Face" w:cs="Arial"/>
        <w:color w:val="303030"/>
        <w:sz w:val="24"/>
        <w:szCs w:val="24"/>
        <w:lang w:val="en-AU" w:eastAsia="pl-PL"/>
      </w:rPr>
    </w:pPr>
    <w:r>
      <w:rPr>
        <w:rFonts w:ascii="Baskerville Old Face" w:eastAsia="Times New Roman" w:hAnsi="Baskerville Old Face" w:cs="Arial"/>
        <w:color w:val="303030"/>
        <w:sz w:val="24"/>
        <w:szCs w:val="24"/>
        <w:lang w:eastAsia="pl-PL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93B26"/>
    <w:multiLevelType w:val="multilevel"/>
    <w:tmpl w:val="DC485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BD74B9"/>
    <w:multiLevelType w:val="multilevel"/>
    <w:tmpl w:val="63368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9AE"/>
    <w:rsid w:val="00141548"/>
    <w:rsid w:val="00174501"/>
    <w:rsid w:val="00176EDC"/>
    <w:rsid w:val="001E0CFE"/>
    <w:rsid w:val="00257F58"/>
    <w:rsid w:val="002B3E7F"/>
    <w:rsid w:val="003E19BA"/>
    <w:rsid w:val="00452B98"/>
    <w:rsid w:val="004543B9"/>
    <w:rsid w:val="00510C73"/>
    <w:rsid w:val="0051414F"/>
    <w:rsid w:val="00540EF0"/>
    <w:rsid w:val="00576A64"/>
    <w:rsid w:val="005B69DA"/>
    <w:rsid w:val="005D1385"/>
    <w:rsid w:val="0062424B"/>
    <w:rsid w:val="00650153"/>
    <w:rsid w:val="00665897"/>
    <w:rsid w:val="00673E9A"/>
    <w:rsid w:val="006D1C55"/>
    <w:rsid w:val="00773F64"/>
    <w:rsid w:val="007751DD"/>
    <w:rsid w:val="007955A1"/>
    <w:rsid w:val="007A48ED"/>
    <w:rsid w:val="007B0A2C"/>
    <w:rsid w:val="007B6735"/>
    <w:rsid w:val="007F51A4"/>
    <w:rsid w:val="0080568D"/>
    <w:rsid w:val="00833225"/>
    <w:rsid w:val="00835610"/>
    <w:rsid w:val="008948C4"/>
    <w:rsid w:val="008E691B"/>
    <w:rsid w:val="00961F36"/>
    <w:rsid w:val="009A0766"/>
    <w:rsid w:val="009B2191"/>
    <w:rsid w:val="009C19AE"/>
    <w:rsid w:val="00AC249C"/>
    <w:rsid w:val="00AC7CFB"/>
    <w:rsid w:val="00BB4A5C"/>
    <w:rsid w:val="00BB77FE"/>
    <w:rsid w:val="00BC4AC0"/>
    <w:rsid w:val="00BC5A5C"/>
    <w:rsid w:val="00BE7090"/>
    <w:rsid w:val="00C10977"/>
    <w:rsid w:val="00C72552"/>
    <w:rsid w:val="00CC27B9"/>
    <w:rsid w:val="00CD0062"/>
    <w:rsid w:val="00D8287B"/>
    <w:rsid w:val="00DD2D0A"/>
    <w:rsid w:val="00E15331"/>
    <w:rsid w:val="00E242BF"/>
    <w:rsid w:val="00E50F6D"/>
    <w:rsid w:val="00EB192F"/>
    <w:rsid w:val="00EE6A01"/>
    <w:rsid w:val="00EF3F0F"/>
    <w:rsid w:val="00F02235"/>
    <w:rsid w:val="00F564D3"/>
    <w:rsid w:val="00F738D6"/>
    <w:rsid w:val="00FC49FD"/>
    <w:rsid w:val="00FC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3E7C8D"/>
  <w15:chartTrackingRefBased/>
  <w15:docId w15:val="{E181769A-E3FD-42EC-BC91-7467555D0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6A64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76A6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76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6A64"/>
  </w:style>
  <w:style w:type="paragraph" w:styleId="Stopka">
    <w:name w:val="footer"/>
    <w:basedOn w:val="Normalny"/>
    <w:link w:val="StopkaZnak"/>
    <w:uiPriority w:val="99"/>
    <w:unhideWhenUsed/>
    <w:rsid w:val="00576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6A64"/>
  </w:style>
  <w:style w:type="character" w:styleId="Pogrubienie">
    <w:name w:val="Strong"/>
    <w:basedOn w:val="Domylnaczcionkaakapitu"/>
    <w:uiPriority w:val="22"/>
    <w:qFormat/>
    <w:rsid w:val="00BB4A5C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BB4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B4A5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19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9BA"/>
    <w:rPr>
      <w:rFonts w:ascii="Segoe UI" w:hAnsi="Segoe UI" w:cs="Segoe UI"/>
      <w:sz w:val="18"/>
      <w:szCs w:val="18"/>
    </w:rPr>
  </w:style>
  <w:style w:type="paragraph" w:customStyle="1" w:styleId="NormalnyWeb1">
    <w:name w:val="Normalny (Web)1"/>
    <w:basedOn w:val="Normalny"/>
    <w:rsid w:val="006D1C5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0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plomnica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8</Pages>
  <Words>1403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w Łomnicy Zdroju im.  admin</dc:creator>
  <cp:keywords/>
  <dc:description/>
  <cp:lastModifiedBy>user</cp:lastModifiedBy>
  <cp:revision>28</cp:revision>
  <cp:lastPrinted>2024-05-13T06:52:00Z</cp:lastPrinted>
  <dcterms:created xsi:type="dcterms:W3CDTF">2024-05-02T11:23:00Z</dcterms:created>
  <dcterms:modified xsi:type="dcterms:W3CDTF">2025-11-25T09:26:00Z</dcterms:modified>
</cp:coreProperties>
</file>